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1E7" w:rsidRPr="00BF3A03" w:rsidRDefault="00236309">
      <w:pPr>
        <w:spacing w:after="0" w:line="240" w:lineRule="auto"/>
        <w:ind w:left="60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PAT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BF3A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BF3A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BF3A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NTA</w:t>
      </w:r>
    </w:p>
    <w:p w:rsidR="007833F0" w:rsidRDefault="002E794C">
      <w:pPr>
        <w:spacing w:after="0" w:line="240" w:lineRule="auto"/>
        <w:ind w:left="6098" w:right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Šiaulių r. </w:t>
      </w:r>
      <w:r w:rsidR="007833F0">
        <w:rPr>
          <w:rFonts w:ascii="Times New Roman" w:eastAsia="Times New Roman" w:hAnsi="Times New Roman" w:cs="Times New Roman"/>
          <w:color w:val="000000"/>
          <w:sz w:val="24"/>
          <w:szCs w:val="24"/>
        </w:rPr>
        <w:t>Dubysos aukštupio</w:t>
      </w:r>
      <w:r w:rsidR="00236309"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</w:t>
      </w:r>
      <w:r w:rsidR="00236309"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="00236309" w:rsidRPr="00BF3A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236309"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klos </w:t>
      </w:r>
      <w:r w:rsidRPr="002E794C">
        <w:rPr>
          <w:rFonts w:ascii="Times New Roman" w:eastAsia="Times New Roman" w:hAnsi="Times New Roman" w:cs="Times New Roman"/>
          <w:sz w:val="24"/>
          <w:szCs w:val="24"/>
        </w:rPr>
        <w:t>d</w:t>
      </w:r>
      <w:r w:rsidR="00236309" w:rsidRPr="002E794C">
        <w:rPr>
          <w:rFonts w:ascii="Times New Roman" w:eastAsia="Times New Roman" w:hAnsi="Times New Roman" w:cs="Times New Roman"/>
          <w:sz w:val="24"/>
          <w:szCs w:val="24"/>
        </w:rPr>
        <w:t>ir</w:t>
      </w:r>
      <w:r w:rsidR="00236309" w:rsidRPr="002E794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36309" w:rsidRPr="002E794C">
        <w:rPr>
          <w:rFonts w:ascii="Times New Roman" w:eastAsia="Times New Roman" w:hAnsi="Times New Roman" w:cs="Times New Roman"/>
          <w:sz w:val="24"/>
          <w:szCs w:val="24"/>
        </w:rPr>
        <w:t>ktoriaus</w:t>
      </w:r>
    </w:p>
    <w:p w:rsidR="007833F0" w:rsidRDefault="007833F0">
      <w:pPr>
        <w:spacing w:after="0" w:line="240" w:lineRule="auto"/>
        <w:ind w:left="6098" w:right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2020 </w:t>
      </w:r>
      <w:r w:rsidR="00236309" w:rsidRPr="002E794C">
        <w:rPr>
          <w:rFonts w:ascii="Times New Roman" w:eastAsia="Times New Roman" w:hAnsi="Times New Roman" w:cs="Times New Roman"/>
          <w:sz w:val="24"/>
          <w:szCs w:val="24"/>
        </w:rPr>
        <w:t xml:space="preserve">m. </w:t>
      </w:r>
      <w:r w:rsidR="00BD37A0">
        <w:rPr>
          <w:rFonts w:ascii="Times New Roman" w:eastAsia="Times New Roman" w:hAnsi="Times New Roman" w:cs="Times New Roman"/>
          <w:sz w:val="24"/>
          <w:szCs w:val="24"/>
        </w:rPr>
        <w:t xml:space="preserve">gruodžio 16 </w:t>
      </w:r>
      <w:r w:rsidR="00236309" w:rsidRPr="002E794C">
        <w:rPr>
          <w:rFonts w:ascii="Times New Roman" w:eastAsia="Times New Roman" w:hAnsi="Times New Roman" w:cs="Times New Roman"/>
          <w:sz w:val="24"/>
          <w:szCs w:val="24"/>
        </w:rPr>
        <w:t xml:space="preserve"> d.</w:t>
      </w:r>
    </w:p>
    <w:p w:rsidR="001B51E7" w:rsidRPr="00BF3A03" w:rsidRDefault="00236309">
      <w:pPr>
        <w:spacing w:after="0" w:line="240" w:lineRule="auto"/>
        <w:ind w:left="6098" w:right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94C">
        <w:rPr>
          <w:rFonts w:ascii="Times New Roman" w:eastAsia="Times New Roman" w:hAnsi="Times New Roman" w:cs="Times New Roman"/>
          <w:sz w:val="24"/>
          <w:szCs w:val="24"/>
        </w:rPr>
        <w:t>įsa</w:t>
      </w:r>
      <w:r w:rsidRPr="002E794C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Pr="002E794C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 w:rsidRPr="002E794C">
        <w:rPr>
          <w:rFonts w:ascii="Times New Roman" w:eastAsia="Times New Roman" w:hAnsi="Times New Roman" w:cs="Times New Roman"/>
          <w:sz w:val="24"/>
          <w:szCs w:val="24"/>
        </w:rPr>
        <w:t>mu N</w:t>
      </w:r>
      <w:r w:rsidRPr="002E794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2E794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E79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833F0">
        <w:rPr>
          <w:rFonts w:ascii="Times New Roman" w:eastAsia="Times New Roman" w:hAnsi="Times New Roman" w:cs="Times New Roman"/>
          <w:spacing w:val="1"/>
          <w:sz w:val="24"/>
          <w:szCs w:val="24"/>
        </w:rPr>
        <w:t>V-</w:t>
      </w:r>
      <w:r w:rsidR="0048204B">
        <w:rPr>
          <w:rFonts w:ascii="Times New Roman" w:eastAsia="Times New Roman" w:hAnsi="Times New Roman" w:cs="Times New Roman"/>
          <w:spacing w:val="1"/>
          <w:sz w:val="24"/>
          <w:szCs w:val="24"/>
        </w:rPr>
        <w:t>92(1.2)</w:t>
      </w:r>
      <w:bookmarkStart w:id="0" w:name="_GoBack"/>
      <w:bookmarkEnd w:id="0"/>
    </w:p>
    <w:p w:rsidR="001B51E7" w:rsidRPr="00BF3A03" w:rsidRDefault="001B51E7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4F87" w:rsidRDefault="00236309" w:rsidP="00AC4F87">
      <w:pPr>
        <w:spacing w:after="0" w:line="237" w:lineRule="auto"/>
        <w:ind w:left="226" w:right="144" w:firstLine="8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ŠIA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U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LIŲ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R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3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DUBYSOS AUKŠTUPIO 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M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OK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L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OS</w:t>
      </w:r>
    </w:p>
    <w:p w:rsidR="001B51E7" w:rsidRPr="00BF3A03" w:rsidRDefault="00236309" w:rsidP="00AC4F87">
      <w:pPr>
        <w:spacing w:after="0" w:line="237" w:lineRule="auto"/>
        <w:ind w:left="226" w:right="144" w:firstLine="83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F3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="007833F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20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2</w:t>
      </w:r>
      <w:r w:rsidR="00783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021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M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OKS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L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M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ETŲ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R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U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JOS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V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NC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J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OS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PR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OG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R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AM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</w:p>
    <w:p w:rsidR="001B51E7" w:rsidRPr="00BF3A03" w:rsidRDefault="001B51E7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51E7" w:rsidRPr="00BF3A03" w:rsidRDefault="00236309">
      <w:pPr>
        <w:spacing w:after="0" w:line="208" w:lineRule="auto"/>
        <w:ind w:left="3272" w:right="3194" w:firstLine="94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F3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SKY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IUS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BENDROSIOS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NUO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S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TATOS</w:t>
      </w:r>
    </w:p>
    <w:p w:rsidR="001B51E7" w:rsidRPr="00BF3A03" w:rsidRDefault="001B51E7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51E7" w:rsidRPr="00BF3A03" w:rsidRDefault="00236309">
      <w:pPr>
        <w:spacing w:after="0" w:line="259" w:lineRule="auto"/>
        <w:ind w:left="20" w:right="-20" w:firstLine="8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BF3A0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Šiaulių r. </w:t>
      </w:r>
      <w:r w:rsidR="007833F0">
        <w:rPr>
          <w:rFonts w:ascii="Times New Roman" w:eastAsia="Times New Roman" w:hAnsi="Times New Roman" w:cs="Times New Roman"/>
          <w:color w:val="000000"/>
          <w:sz w:val="24"/>
          <w:szCs w:val="24"/>
        </w:rPr>
        <w:t>Dubysos aukštupio mokyklos</w:t>
      </w:r>
      <w:r w:rsidRPr="00BF3A0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7833F0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–2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 w:rsidR="007833F0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BF3A03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mokslo</w:t>
      </w:r>
      <w:r w:rsidRPr="00BF3A03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metų</w:t>
      </w:r>
      <w:r w:rsidRPr="00BF3A03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korupci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Pr="00BF3A03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ijos prog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 w:rsidRPr="00BF3A0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(toliau</w:t>
      </w:r>
      <w:r w:rsidRPr="00BF3A0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F3A0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rama)</w:t>
      </w:r>
      <w:r w:rsidRPr="00BF3A0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skirta</w:t>
      </w:r>
      <w:r w:rsidRPr="00BF3A0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korupcijos</w:t>
      </w:r>
      <w:r w:rsidRPr="00BF3A0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ijai</w:t>
      </w:r>
      <w:r w:rsidRPr="00BF3A0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BF3A0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korup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ijos</w:t>
      </w:r>
      <w:r w:rsidRPr="00BF3A0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pasir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iškimo</w:t>
      </w:r>
      <w:r w:rsidRPr="00BF3A0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 w:rsidRPr="00BF3A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 w:rsidRPr="00BF3A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s mažin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BF3A03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Šiaulių r. </w:t>
      </w:r>
      <w:r w:rsidR="005A5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Dubysos aukštupio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 w:rsidRPr="00BF3A0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k</w:t>
      </w:r>
      <w:r w:rsidRPr="00BF3A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kloj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F3A03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Korup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ijos</w:t>
      </w:r>
      <w:r w:rsidRPr="00BF3A03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jos</w:t>
      </w:r>
      <w:r w:rsidRPr="00BF3A03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pro</w:t>
      </w:r>
      <w:r w:rsidRPr="00BF3A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ama</w:t>
      </w:r>
      <w:r w:rsidRPr="00BF3A03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BF3A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ta vadov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ujantis</w:t>
      </w:r>
      <w:r w:rsidRPr="00BF3A03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etuvos</w:t>
      </w:r>
      <w:r w:rsidRPr="00BF3A03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Respublikos</w:t>
      </w:r>
      <w:r w:rsidRPr="00BF3A03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korup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ijos</w:t>
      </w:r>
      <w:r w:rsidRPr="00BF3A03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ijos</w:t>
      </w:r>
      <w:r w:rsidRPr="00BF3A03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įs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BF3A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Pr="00BF3A0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u,</w:t>
      </w:r>
      <w:r w:rsidRPr="00BF3A03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ietuvos</w:t>
      </w:r>
      <w:r w:rsidRPr="00BF3A03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espubli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os na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ionaline</w:t>
      </w:r>
      <w:r w:rsidRPr="00BF3A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kovos</w:t>
      </w:r>
      <w:r w:rsidRPr="00BF3A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 w:rsidRPr="00BF3A0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korupcija</w:t>
      </w:r>
      <w:r w:rsidRPr="00BF3A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prog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ama,</w:t>
      </w:r>
      <w:r w:rsidRPr="00BF3A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patvirt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nta</w:t>
      </w:r>
      <w:r w:rsidRPr="00BF3A0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ietuvos</w:t>
      </w:r>
      <w:r w:rsidRPr="00BF3A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Respublikos</w:t>
      </w:r>
      <w:r w:rsidRPr="00BF3A0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eimo</w:t>
      </w:r>
      <w:r w:rsidRPr="00BF3A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m.</w:t>
      </w:r>
      <w:r w:rsidRPr="00BF3A0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kovo</w:t>
      </w:r>
      <w:r w:rsidRPr="00BF3A0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0 d.</w:t>
      </w:r>
      <w:r w:rsidRPr="00BF3A03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nuta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imu</w:t>
      </w:r>
      <w:r w:rsidRPr="00BF3A03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Nr.</w:t>
      </w:r>
      <w:r w:rsidRPr="00BF3A03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 w:rsidRPr="00BF3A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II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-1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37,</w:t>
      </w:r>
      <w:r w:rsidRPr="00BF3A03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Š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iaulių</w:t>
      </w:r>
      <w:r w:rsidRPr="00BF3A03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rajono</w:t>
      </w:r>
      <w:r w:rsidRPr="00BF3A03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savi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va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BF3A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ės</w:t>
      </w:r>
      <w:r w:rsidRPr="00BF3A03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korupcijos</w:t>
      </w:r>
      <w:r w:rsidRPr="00BF3A03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ijos</w:t>
      </w:r>
      <w:r w:rsidRPr="00BF3A03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1B557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8</w:t>
      </w:r>
      <w:r w:rsidR="001B5579">
        <w:rPr>
          <w:rFonts w:ascii="Times New Roman" w:eastAsia="Times New Roman" w:hAnsi="Times New Roman" w:cs="Times New Roman"/>
          <w:color w:val="000000"/>
          <w:sz w:val="24"/>
          <w:szCs w:val="24"/>
        </w:rPr>
        <w:t>–2020</w:t>
      </w:r>
      <w:r w:rsidRPr="00BF3A03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ų prog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ma,</w:t>
      </w:r>
      <w:r w:rsidRPr="00BF3A0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atvirtin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BF3A0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Š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ulių</w:t>
      </w:r>
      <w:r w:rsidRPr="00BF3A0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jono</w:t>
      </w:r>
      <w:r w:rsidRPr="00BF3A0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savival</w:t>
      </w:r>
      <w:r w:rsidRPr="00BF3A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 w:rsidRPr="00BF3A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BF3A0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Pr="00BF3A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 w:rsidRPr="00BF3A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bos</w:t>
      </w:r>
      <w:r w:rsidRPr="00BF3A0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1B5579"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  <w:r w:rsidRPr="00BF3A0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m.</w:t>
      </w:r>
      <w:r w:rsidRPr="00BF3A0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1B5579">
        <w:rPr>
          <w:rFonts w:ascii="Times New Roman" w:eastAsia="Times New Roman" w:hAnsi="Times New Roman" w:cs="Times New Roman"/>
          <w:color w:val="000000"/>
          <w:sz w:val="24"/>
          <w:szCs w:val="24"/>
        </w:rPr>
        <w:t>liepos 3</w:t>
      </w:r>
      <w:r w:rsidRPr="00BF3A0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d.</w:t>
      </w:r>
      <w:r w:rsidRPr="00BF3A0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sp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endimu</w:t>
      </w:r>
      <w:r w:rsidRPr="00BF3A0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Nr.</w:t>
      </w:r>
      <w:r w:rsidRPr="00BF3A0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B5579">
        <w:rPr>
          <w:rFonts w:ascii="Times New Roman" w:eastAsia="Times New Roman" w:hAnsi="Times New Roman" w:cs="Times New Roman"/>
          <w:color w:val="000000"/>
          <w:sz w:val="24"/>
          <w:szCs w:val="24"/>
        </w:rPr>
        <w:t>224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1B51E7" w:rsidRPr="00BF3A03" w:rsidRDefault="00236309">
      <w:pPr>
        <w:spacing w:after="0" w:line="237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2. Pa</w:t>
      </w:r>
      <w:r w:rsidRPr="00BF3A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rindin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BF3A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e v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rtoj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mos sąvokos:</w:t>
      </w:r>
    </w:p>
    <w:p w:rsidR="001B51E7" w:rsidRPr="00BF3A03" w:rsidRDefault="00236309">
      <w:pPr>
        <w:spacing w:after="0" w:line="240" w:lineRule="auto"/>
        <w:ind w:left="20" w:right="-17" w:firstLine="8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koru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cija</w:t>
      </w:r>
      <w:r w:rsidRPr="00BF3A03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F3A0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bet</w:t>
      </w:r>
      <w:r w:rsidRPr="00BF3A0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koks</w:t>
      </w:r>
      <w:r w:rsidRPr="00BF3A0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menų,</w:t>
      </w:r>
      <w:r w:rsidRPr="00BF3A0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dirban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ių</w:t>
      </w:r>
      <w:r w:rsidRPr="00BF3A0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BF3A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BF3A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j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BF3A0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 w:rsidRPr="00BF3A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s</w:t>
      </w:r>
      <w:r w:rsidRPr="00BF3A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s,</w:t>
      </w:r>
      <w:r w:rsidRPr="00BF3A0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titinkantis</w:t>
      </w:r>
      <w:r w:rsidRPr="00BF3A03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ems</w:t>
      </w:r>
      <w:r w:rsidRPr="00BF3A0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suteiktų į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liojimų</w:t>
      </w:r>
      <w:r w:rsidRPr="00BF3A0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BF3A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teisės</w:t>
      </w:r>
      <w:r w:rsidRPr="00BF3A0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aktu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Pr="00BF3A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numa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BF3A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tų</w:t>
      </w:r>
      <w:r w:rsidRPr="00BF3A0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elgesio</w:t>
      </w:r>
      <w:r w:rsidRPr="00BF3A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sta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dartų,</w:t>
      </w:r>
      <w:r w:rsidRPr="00BF3A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BF3A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tok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BF3A0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elgesio</w:t>
      </w:r>
      <w:r w:rsidRPr="00BF3A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skatini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as,</w:t>
      </w:r>
      <w:r w:rsidRPr="00BF3A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siekiant</w:t>
      </w:r>
      <w:r w:rsidRPr="00BF3A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naudos sau 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r kiti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ms asmenims ir taip pak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nkiant pilie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ų ir v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ls</w:t>
      </w:r>
      <w:r w:rsidRPr="00BF3A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BF3A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s int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sams;</w:t>
      </w:r>
    </w:p>
    <w:p w:rsidR="001B51E7" w:rsidRPr="00BF3A03" w:rsidRDefault="00236309">
      <w:pPr>
        <w:spacing w:after="0" w:line="246" w:lineRule="auto"/>
        <w:ind w:left="20" w:right="-15" w:firstLine="8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koru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cijos</w:t>
      </w:r>
      <w:r w:rsidRPr="00BF3A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ncija</w:t>
      </w:r>
      <w:r w:rsidRPr="00BF3A0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F3A0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korup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ijos</w:t>
      </w:r>
      <w:r w:rsidRPr="00BF3A0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ių,</w:t>
      </w:r>
      <w:r w:rsidRPr="00BF3A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są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gų</w:t>
      </w:r>
      <w:r w:rsidRPr="00BF3A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atskleidimas</w:t>
      </w:r>
      <w:r w:rsidRPr="00BF3A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BF3A0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š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alinimas</w:t>
      </w:r>
      <w:r w:rsidRPr="00BF3A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sudar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 w:rsidRPr="00BF3A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ir į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BF3A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ndinant</w:t>
      </w:r>
      <w:r w:rsidRPr="00BF3A03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  <w:r w:rsidRPr="00BF3A03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krų</w:t>
      </w:r>
      <w:r w:rsidRPr="00BF3A03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priemonių</w:t>
      </w:r>
      <w:r w:rsidRPr="00BF3A03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temą,</w:t>
      </w:r>
      <w:r w:rsidRPr="00BF3A03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taip</w:t>
      </w:r>
      <w:r w:rsidRPr="00BF3A03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pat</w:t>
      </w:r>
      <w:r w:rsidRPr="00BF3A03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poveikis</w:t>
      </w:r>
      <w:r w:rsidRPr="00BF3A03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asmenim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F3A03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siekiant</w:t>
      </w:r>
      <w:r w:rsidRPr="00BF3A03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BF3A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sinti</w:t>
      </w:r>
      <w:r w:rsidRPr="00BF3A03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nuo korup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inio pobūd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io nus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lstamų veikų d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BF3A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 w:rsidRPr="00BF3A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mo.</w:t>
      </w:r>
    </w:p>
    <w:p w:rsidR="001B51E7" w:rsidRPr="00BF3A03" w:rsidRDefault="00236309">
      <w:pPr>
        <w:spacing w:after="0" w:line="259" w:lineRule="auto"/>
        <w:ind w:left="1" w:right="-20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BF3A0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Pro</w:t>
      </w:r>
      <w:r w:rsidRPr="00BF3A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amos</w:t>
      </w:r>
      <w:r w:rsidRPr="00BF3A0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paskirtis</w:t>
      </w:r>
      <w:r w:rsidRPr="00BF3A03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F3A03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BF3A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vinti</w:t>
      </w:r>
      <w:r w:rsidRPr="00BF3A0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korup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ijos</w:t>
      </w:r>
      <w:r w:rsidRPr="00BF3A03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cij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ą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F3A0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šalinti</w:t>
      </w:r>
      <w:r w:rsidRPr="00BF3A03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pri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aidas</w:t>
      </w:r>
      <w:r w:rsidRPr="00BF3A0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korup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ijai atsir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sti</w:t>
      </w:r>
      <w:r w:rsidRPr="00BF3A03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BF3A03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plisti</w:t>
      </w:r>
      <w:r w:rsidRPr="00BF3A03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 w:rsidRPr="00BF3A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 w:rsidRPr="00BF3A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oje.</w:t>
      </w:r>
      <w:r w:rsidRPr="00BF3A03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rogr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 w:rsidRPr="00BF3A03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BF3A03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BF3A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 w:rsidRPr="00BF3A03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BF3A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 w:rsidRPr="00BF3A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pti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BF3A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BF3A03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rup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Pr="00BF3A03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prev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cijos</w:t>
      </w:r>
      <w:r w:rsidRPr="00BF3A03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pol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ką, u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tikrinti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skaidresn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ę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, v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iksmin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snę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ir vie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š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esnę mo</w:t>
      </w:r>
      <w:r w:rsidRPr="00BF3A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 w:rsidRPr="00BF3A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klos darbuotojų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klą.</w:t>
      </w:r>
    </w:p>
    <w:p w:rsidR="001B51E7" w:rsidRPr="00BF3A03" w:rsidRDefault="00236309">
      <w:pPr>
        <w:spacing w:after="0" w:line="258" w:lineRule="auto"/>
        <w:ind w:left="852" w:right="55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4. Pro</w:t>
      </w:r>
      <w:r w:rsidRPr="00BF3A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amos str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BF3A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inės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Pr="00BF3A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BF3A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Pr="00BF3A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s: 4.1. korup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ijos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cija;</w:t>
      </w:r>
    </w:p>
    <w:p w:rsidR="001B51E7" w:rsidRPr="00BF3A03" w:rsidRDefault="00236309">
      <w:pPr>
        <w:spacing w:after="0" w:line="258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4.2. antikorup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inis švietimas ir inform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vimas.</w:t>
      </w:r>
    </w:p>
    <w:p w:rsidR="001B51E7" w:rsidRPr="00BF3A03" w:rsidRDefault="00236309">
      <w:pPr>
        <w:spacing w:after="0" w:line="249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5. Pro</w:t>
      </w:r>
      <w:r w:rsidRPr="00BF3A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ama par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BF3A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ta vi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nerių mokslo metų laikota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piui.</w:t>
      </w:r>
    </w:p>
    <w:p w:rsidR="001B51E7" w:rsidRPr="00BF3A03" w:rsidRDefault="001B51E7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1A23" w:rsidRDefault="00236309">
      <w:pPr>
        <w:spacing w:after="0" w:line="208" w:lineRule="auto"/>
        <w:ind w:left="3950" w:right="303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F3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IUS</w:t>
      </w:r>
    </w:p>
    <w:p w:rsidR="001B51E7" w:rsidRPr="00BF3A03" w:rsidRDefault="00236309">
      <w:pPr>
        <w:spacing w:after="0" w:line="208" w:lineRule="auto"/>
        <w:ind w:left="3950" w:right="303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UACIJOS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ANALI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Ė</w:t>
      </w:r>
    </w:p>
    <w:p w:rsidR="001B51E7" w:rsidRPr="00BF3A03" w:rsidRDefault="001B51E7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51E7" w:rsidRPr="00BF3A03" w:rsidRDefault="00236309">
      <w:pPr>
        <w:spacing w:after="0" w:line="259" w:lineRule="auto"/>
        <w:ind w:left="20" w:right="-18" w:firstLine="8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BF3A03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Šiaulių r. </w:t>
      </w:r>
      <w:r w:rsidR="005A5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Dubysos aukštupio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 w:rsidRPr="00BF3A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 w:rsidRPr="00BF3A0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5A5BD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–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savival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Pr="00BF3A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BF3A03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biud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ž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etinė</w:t>
      </w:r>
      <w:r w:rsidRPr="00BF3A03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įs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r w:rsidRPr="00BF3A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a,</w:t>
      </w:r>
      <w:r w:rsidRPr="00BF3A03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savo</w:t>
      </w:r>
      <w:r w:rsidRPr="00BF3A03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veikloje į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BF3A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ndinanti</w:t>
      </w:r>
      <w:r w:rsidRPr="00BF3A03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–2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Pr="00BF3A03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metų</w:t>
      </w:r>
      <w:r w:rsidRPr="00BF3A03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vals</w:t>
      </w:r>
      <w:r w:rsidRPr="00BF3A0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 w:rsidRPr="00BF3A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binės</w:t>
      </w:r>
      <w:r w:rsidRPr="00BF3A03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švieti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BF3A03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strate</w:t>
      </w:r>
      <w:r w:rsidRPr="00BF3A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ijos</w:t>
      </w:r>
      <w:r w:rsidRPr="00BF3A03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BF3A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ostatas,</w:t>
      </w:r>
      <w:r w:rsidRPr="00BF3A03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vadov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amasi Mo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BF3A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klos</w:t>
      </w:r>
      <w:r w:rsidRPr="00BF3A03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nuostatais,</w:t>
      </w:r>
      <w:r w:rsidRPr="00BF3A03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Lietuvos</w:t>
      </w:r>
      <w:r w:rsidRPr="00BF3A03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Respublikos</w:t>
      </w:r>
      <w:r w:rsidRPr="00BF3A03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švi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timo,</w:t>
      </w:r>
      <w:r w:rsidRPr="00BF3A03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iud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etinių</w:t>
      </w:r>
      <w:r w:rsidRPr="00BF3A03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įs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BF3A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ig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Pr="00BF3A03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BF3A03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ki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ais</w:t>
      </w:r>
      <w:r w:rsidRPr="00BF3A03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įs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BF3A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ais, </w:t>
      </w:r>
      <w:r w:rsidRPr="00BF3A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ietuvos</w:t>
      </w:r>
      <w:r w:rsidRPr="00BF3A0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espublikos</w:t>
      </w:r>
      <w:r w:rsidRPr="00BF3A0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švieti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5A5BD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,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k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slo</w:t>
      </w:r>
      <w:r w:rsidR="005A5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ir sporto</w:t>
      </w:r>
      <w:r w:rsidRPr="00BF3A0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inist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BF3A0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įsa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BF3A0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ais,</w:t>
      </w:r>
      <w:r w:rsidRPr="00BF3A0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Š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iaulių</w:t>
      </w:r>
      <w:r w:rsidRPr="00BF3A0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raj</w:t>
      </w:r>
      <w:r w:rsidRPr="00BF3A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 w:rsidRPr="00BF3A0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savival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BF3A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BF3A0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Pr="00BF3A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 w:rsidRPr="00BF3A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bos spr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ndimais,</w:t>
      </w:r>
      <w:r w:rsidRPr="00BF3A03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mero</w:t>
      </w:r>
      <w:r w:rsidRPr="00BF3A03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pot</w:t>
      </w:r>
      <w:r w:rsidRPr="00BF3A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arki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is,</w:t>
      </w:r>
      <w:r w:rsidRPr="00BF3A03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avival</w:t>
      </w:r>
      <w:r w:rsidRPr="00BF3A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 w:rsidRPr="00BF3A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BF3A03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dm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nistra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ijos</w:t>
      </w:r>
      <w:r w:rsidRPr="00BF3A03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direktoriaus,</w:t>
      </w:r>
      <w:r w:rsidRPr="00BF3A03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Š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vieti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BF3A03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BF3A03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sporto s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BF3A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 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jo įsa</w:t>
      </w:r>
      <w:r w:rsidRPr="00BF3A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 w:rsidRPr="00BF3A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s.</w:t>
      </w:r>
    </w:p>
    <w:p w:rsidR="001B51E7" w:rsidRPr="00BF3A03" w:rsidRDefault="00236309">
      <w:pPr>
        <w:spacing w:after="0" w:line="248" w:lineRule="auto"/>
        <w:ind w:left="20" w:right="-20" w:firstLine="8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BF3A0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BF3A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rindinė</w:t>
      </w:r>
      <w:r w:rsidRPr="00BF3A03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veiklos</w:t>
      </w:r>
      <w:r w:rsidRPr="00BF3A0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rūšis</w:t>
      </w:r>
      <w:r w:rsidRPr="00BF3A0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F3A0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 w:rsidRPr="00BF3A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rindinis</w:t>
      </w:r>
      <w:r w:rsidRPr="00BF3A0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BF3A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 w:rsidRPr="00BF3A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as.</w:t>
      </w:r>
      <w:r w:rsidRPr="00BF3A0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Kitos</w:t>
      </w:r>
      <w:r w:rsidRPr="00BF3A0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veiklos</w:t>
      </w:r>
      <w:r w:rsidRPr="00BF3A0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rū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š</w:t>
      </w:r>
      <w:r w:rsidRPr="00BF3A0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s:</w:t>
      </w:r>
      <w:r w:rsidRPr="00BF3A0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ikimokyklinio amžiaus vaikų u</w:t>
      </w:r>
      <w:r w:rsidRPr="00BF3A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BF3A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 w:rsidRPr="00BF3A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mas,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priešmo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BF3A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klinio amžiaus vaikų u</w:t>
      </w:r>
      <w:r w:rsidRPr="00BF3A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BF3A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 w:rsidRPr="00BF3A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mas,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dinis u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BF3A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 w:rsidRPr="00BF3A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mas.</w:t>
      </w:r>
    </w:p>
    <w:p w:rsidR="001B51E7" w:rsidRPr="00BF3A03" w:rsidRDefault="00236309">
      <w:pPr>
        <w:spacing w:after="0" w:line="246" w:lineRule="auto"/>
        <w:ind w:left="20" w:right="-16" w:firstLine="8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BF3A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išdu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mok</w:t>
      </w:r>
      <w:r w:rsidRPr="00BF3A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osi</w:t>
      </w:r>
      <w:r w:rsidRPr="00BF3A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pasiekimus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į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eisinan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ius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dokumentus</w:t>
      </w:r>
      <w:r w:rsidRPr="00BF3A0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iet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vos</w:t>
      </w:r>
      <w:r w:rsidRPr="00BF3A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Respublikos švietimo</w:t>
      </w:r>
      <w:r w:rsidRPr="00BF3A03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BF3A0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mok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 w:rsidRPr="00BF3A03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BF3A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istro</w:t>
      </w:r>
      <w:r w:rsidRPr="00BF3A0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nusta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BF3A0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BF3A0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tvar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a.</w:t>
      </w:r>
      <w:r w:rsidRPr="00BF3A03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Išduodant</w:t>
      </w:r>
      <w:r w:rsidRPr="00BF3A0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šiuos</w:t>
      </w:r>
      <w:r w:rsidRPr="00BF3A03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dokumentus,</w:t>
      </w:r>
      <w:r w:rsidRPr="00BF3A03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laikomasi</w:t>
      </w:r>
      <w:r w:rsidRPr="00BF3A0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žtos atsiskaito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Pr="00BF3A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Šiaulių 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ajono savival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BF3A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ės adm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nis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ijos šv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etimo ir sporto s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BF3A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riui.</w:t>
      </w:r>
    </w:p>
    <w:p w:rsidR="001B51E7" w:rsidRPr="00BF3A03" w:rsidRDefault="00236309">
      <w:pPr>
        <w:spacing w:after="0" w:line="255" w:lineRule="auto"/>
        <w:ind w:left="20" w:right="-20" w:firstLine="8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9.</w:t>
      </w:r>
      <w:r w:rsidRPr="00BF3A0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ip</w:t>
      </w:r>
      <w:r w:rsidRPr="00BF3A0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 w:rsidRPr="00BF3A0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 w:rsidRPr="00BF3A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klai</w:t>
      </w:r>
      <w:r w:rsidRPr="00BF3A0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skirtų</w:t>
      </w:r>
      <w:r w:rsidRPr="00BF3A0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biud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ž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eto</w:t>
      </w:r>
      <w:r w:rsidRPr="00BF3A0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asi</w:t>
      </w:r>
      <w:r w:rsidRPr="00BF3A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vimų</w:t>
      </w:r>
      <w:r w:rsidRPr="00BF3A0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Pr="00BF3A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toj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BF3A0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dir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ktorius</w:t>
      </w:r>
      <w:r w:rsidRPr="00BF3A0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met</w:t>
      </w:r>
      <w:r w:rsidRPr="00BF3A0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atsiskaito</w:t>
      </w:r>
      <w:r w:rsidRPr="00BF3A0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už ūkinę</w:t>
      </w:r>
      <w:r w:rsidRPr="00BF3A03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F3A03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fin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nsinę</w:t>
      </w:r>
      <w:r w:rsidRPr="00BF3A03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ei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lą</w:t>
      </w:r>
      <w:r w:rsidRPr="00BF3A03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 w:rsidRPr="00BF3A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 w:rsidRPr="00BF3A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klos</w:t>
      </w:r>
      <w:r w:rsidRPr="00BF3A03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Pr="00BF3A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 w:rsidRPr="00BF3A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ai,</w:t>
      </w:r>
      <w:r w:rsidRPr="00BF3A03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Šiaulių</w:t>
      </w:r>
      <w:r w:rsidRPr="00BF3A03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jono</w:t>
      </w:r>
      <w:r w:rsidRPr="00BF3A03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savivald</w:t>
      </w:r>
      <w:r w:rsidRPr="00BF3A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ės</w:t>
      </w:r>
      <w:r w:rsidRPr="00BF3A03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BF3A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 w:rsidRPr="00BF3A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i.</w:t>
      </w:r>
      <w:r w:rsidRPr="00BF3A03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 w:rsidRPr="00BF3A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 w:rsidRPr="00BF3A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kl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s bendru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menė</w:t>
      </w:r>
      <w:r w:rsidRPr="00BF3A0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BF3A0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 w:rsidRPr="00BF3A0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 w:rsidRPr="00BF3A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klos</w:t>
      </w:r>
      <w:r w:rsidRPr="00BF3A0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Pr="00BF3A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 w:rsidRPr="00BF3A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ba</w:t>
      </w:r>
      <w:r w:rsidRPr="00BF3A0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asmet</w:t>
      </w:r>
      <w:r w:rsidRPr="00BF3A0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inform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ojama</w:t>
      </w:r>
      <w:r w:rsidRPr="00BF3A0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apie</w:t>
      </w:r>
      <w:r w:rsidRPr="00BF3A0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metinį</w:t>
      </w:r>
      <w:r w:rsidRPr="00BF3A0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biud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ž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etą,</w:t>
      </w:r>
      <w:r w:rsidRPr="00BF3A0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Pr="00BF3A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 w:rsidRPr="00BF3A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au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BF3A0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planuojant</w:t>
      </w:r>
    </w:p>
    <w:p w:rsidR="001B51E7" w:rsidRPr="00BF3A03" w:rsidRDefault="00236309">
      <w:pPr>
        <w:spacing w:before="24" w:after="0" w:line="240" w:lineRule="auto"/>
        <w:ind w:left="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BF3A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klos biud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ž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eto por</w:t>
      </w:r>
      <w:r w:rsidRPr="00BF3A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ikį, sprendžiant lėšų tau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mo klausimus.</w:t>
      </w:r>
    </w:p>
    <w:p w:rsidR="001B51E7" w:rsidRPr="00BF3A03" w:rsidRDefault="00236309">
      <w:pPr>
        <w:spacing w:before="24" w:after="0" w:line="258" w:lineRule="auto"/>
        <w:ind w:left="20" w:right="-20" w:firstLine="8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 w:rsidRPr="00BF3A0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Dir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ktorius</w:t>
      </w:r>
      <w:r w:rsidRPr="00BF3A0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BF3A0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BF3A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klos</w:t>
      </w:r>
      <w:r w:rsidRPr="00BF3A0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darbuotojai,</w:t>
      </w:r>
      <w:r w:rsidRPr="00BF3A0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turin</w:t>
      </w:r>
      <w:r w:rsidRPr="00BF3A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BF3A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BF3A0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adminis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vimo</w:t>
      </w:r>
      <w:r w:rsidRPr="00BF3A0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į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lioj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mus,</w:t>
      </w:r>
      <w:r w:rsidRPr="00BF3A03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 w:rsidRPr="00BF3A0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pateikę priv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ač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ių inter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sų 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eklar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cijas.</w:t>
      </w:r>
    </w:p>
    <w:p w:rsidR="001B51E7" w:rsidRPr="00BF3A03" w:rsidRDefault="00236309">
      <w:pPr>
        <w:spacing w:after="0" w:line="258" w:lineRule="auto"/>
        <w:ind w:left="20" w:right="-20" w:firstLine="8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 w:rsidRPr="00BF3A0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Moks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BF3A0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metų</w:t>
      </w:r>
      <w:r w:rsidRPr="00BF3A0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džio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BF3A0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mok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niai</w:t>
      </w:r>
      <w:r w:rsidRPr="00BF3A0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BF3A0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mok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nių</w:t>
      </w:r>
      <w:r w:rsidRPr="00BF3A0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tėv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BF3A0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BF3A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lobėjai)</w:t>
      </w:r>
      <w:r w:rsidRPr="00BF3A0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ažind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nami</w:t>
      </w:r>
      <w:r w:rsidRPr="00BF3A0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 w:rsidRPr="00BF3A0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mokin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ų pažan</w:t>
      </w:r>
      <w:r w:rsidRPr="00BF3A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Pr="00BF3A03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BF3A03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pasiekimų</w:t>
      </w:r>
      <w:r w:rsidRPr="00BF3A03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vertinimo</w:t>
      </w:r>
      <w:r w:rsidRPr="00BF3A03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tvark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F3A03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J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BF3A03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viešinama</w:t>
      </w:r>
      <w:r w:rsidRPr="00BF3A03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BF3A0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klos</w:t>
      </w:r>
      <w:r w:rsidRPr="00BF3A03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intern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tin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Pr="00BF3A03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svetain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 </w:t>
      </w:r>
      <w:r w:rsidR="00BF3A03"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="00E129AF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BF3A03"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://</w:t>
      </w:r>
      <w:r w:rsidR="00E129AF">
        <w:rPr>
          <w:rFonts w:ascii="Times New Roman" w:eastAsia="Times New Roman" w:hAnsi="Times New Roman" w:cs="Times New Roman"/>
          <w:color w:val="000000"/>
          <w:sz w:val="24"/>
          <w:szCs w:val="24"/>
        </w:rPr>
        <w:t>dubysos.lt</w:t>
      </w:r>
    </w:p>
    <w:p w:rsidR="001B51E7" w:rsidRPr="00BF3A03" w:rsidRDefault="00236309">
      <w:pPr>
        <w:spacing w:after="0" w:line="259" w:lineRule="auto"/>
        <w:ind w:left="20" w:right="-20" w:firstLine="8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 w:rsidRPr="00BF3A03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Antikorupcinio</w:t>
      </w:r>
      <w:r w:rsidRPr="00BF3A03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švieti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BF3A03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temos</w:t>
      </w:r>
      <w:r w:rsidRPr="00BF3A03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egruojamos</w:t>
      </w:r>
      <w:r w:rsidRPr="00BF3A03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į</w:t>
      </w:r>
      <w:r w:rsidRPr="00BF3A03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ekonomikos,</w:t>
      </w:r>
      <w:r w:rsidRPr="00BF3A03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pi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ietinio</w:t>
      </w:r>
      <w:r w:rsidRPr="00BF3A03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BF3A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BF3A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 w:rsidRPr="00BF3A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mo, pas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ulio pažinimo 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r eti</w:t>
      </w:r>
      <w:r w:rsidRPr="00BF3A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k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os mokomuosius</w:t>
      </w:r>
      <w:r w:rsidRPr="00BF3A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BF3A0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ku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1A23" w:rsidRDefault="00236309" w:rsidP="006D1A23">
      <w:pPr>
        <w:spacing w:after="0" w:line="259" w:lineRule="auto"/>
        <w:ind w:left="20" w:right="-15" w:firstLine="8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 w:rsidRPr="00BF3A0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Dalies</w:t>
      </w:r>
      <w:r w:rsidRPr="00BF3A0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 w:rsidRPr="00BF3A0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 w:rsidRPr="00BF3A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klos</w:t>
      </w:r>
      <w:r w:rsidRPr="00BF3A0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darbuoto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Pr="00BF3A0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Pr="00BF3A0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pobūdis</w:t>
      </w:r>
      <w:r w:rsidRPr="00BF3A0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BF3A0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suteik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BF3A0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į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liojimai</w:t>
      </w:r>
      <w:r w:rsidRPr="00BF3A0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gali</w:t>
      </w:r>
      <w:r w:rsidRPr="00BF3A0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suda</w:t>
      </w:r>
      <w:r w:rsidRPr="00BF3A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 w:rsidRPr="00BF3A0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 w:rsidRPr="00BF3A0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BF3A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gas korup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ijai</w:t>
      </w:r>
      <w:r w:rsidRPr="00BF3A03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įs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r w:rsidRPr="00BF3A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oje.</w:t>
      </w:r>
      <w:r w:rsidRPr="00BF3A03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iekiant</w:t>
      </w:r>
      <w:r w:rsidRPr="00BF3A03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suma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inti</w:t>
      </w:r>
      <w:r w:rsidRPr="00BF3A03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tok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BF3A03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 w:rsidRPr="00BF3A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 w:rsidRPr="00BF3A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bę</w:t>
      </w:r>
      <w:r w:rsidRPr="00BF3A03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entri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ėje</w:t>
      </w:r>
      <w:r w:rsidRPr="00BF3A03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vie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š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ųjų</w:t>
      </w:r>
      <w:r w:rsidRPr="00BF3A03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pirki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Pr="00BF3A03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temoje skelbiama</w:t>
      </w:r>
      <w:r w:rsidRPr="00BF3A03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planuojamų</w:t>
      </w:r>
      <w:r w:rsidRPr="00BF3A03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metin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Pr="00BF3A03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pirki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Pr="00BF3A03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suvest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nė.</w:t>
      </w:r>
      <w:r w:rsidRPr="00BF3A03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 w:rsidRPr="00BF3A0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 w:rsidRPr="00BF3A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kloje</w:t>
      </w:r>
      <w:r w:rsidRPr="00BF3A03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pat</w:t>
      </w:r>
      <w:r w:rsidRPr="00BF3A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irt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nta</w:t>
      </w:r>
      <w:r w:rsidRPr="00BF3A03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mos</w:t>
      </w:r>
      <w:r w:rsidRPr="00BF3A03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 w:rsidRPr="00BF3A0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 w:rsidRPr="00BF3A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klai </w:t>
      </w:r>
      <w:r w:rsidRPr="00BF3A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vimo, pa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audojimo, a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skaitos 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tsiskai</w:t>
      </w:r>
      <w:r w:rsidRPr="00BF3A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BF3A0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mo t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ark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1A23" w:rsidRDefault="006D1A23" w:rsidP="006D1A23">
      <w:pPr>
        <w:spacing w:after="0" w:line="259" w:lineRule="auto"/>
        <w:ind w:left="20" w:right="-15" w:firstLine="8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1A23" w:rsidRDefault="00236309" w:rsidP="006D1A23">
      <w:pPr>
        <w:spacing w:after="0" w:line="259" w:lineRule="auto"/>
        <w:ind w:left="20" w:right="-15" w:firstLine="83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F3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</w:t>
      </w:r>
      <w:r w:rsidR="006D1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IUS</w:t>
      </w:r>
    </w:p>
    <w:p w:rsidR="001B51E7" w:rsidRPr="006D1A23" w:rsidRDefault="00236309" w:rsidP="006D1A23">
      <w:pPr>
        <w:spacing w:after="0" w:line="259" w:lineRule="auto"/>
        <w:ind w:left="20" w:right="-15" w:firstLine="83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A0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O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RAMOS</w:t>
      </w:r>
      <w:r w:rsidR="006D1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 w:rsidR="006D1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IKSLAI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IR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Ž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AVINIAI</w:t>
      </w:r>
    </w:p>
    <w:p w:rsidR="001B51E7" w:rsidRPr="00BF3A03" w:rsidRDefault="001B51E7" w:rsidP="006D1A23">
      <w:pPr>
        <w:spacing w:after="48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51E7" w:rsidRPr="00BF3A03" w:rsidRDefault="00236309">
      <w:pPr>
        <w:spacing w:after="0"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14. Pro</w:t>
      </w:r>
      <w:r w:rsidRPr="00BF3A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amos t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ksla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B51E7" w:rsidRPr="00BF3A03" w:rsidRDefault="00236309">
      <w:pPr>
        <w:spacing w:before="21" w:after="0" w:line="258" w:lineRule="auto"/>
        <w:ind w:left="852" w:right="23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14.1. siekti ma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inti kor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ijos pasir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iškimo 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BF3A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 w:rsidRPr="00BF3A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bių atsir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dim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; 14.2. u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tikrinti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skaidrią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BF3A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iksmin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ą veiklą mo</w:t>
      </w:r>
      <w:r w:rsidRPr="00BF3A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 w:rsidRPr="00BF3A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kloje;</w:t>
      </w:r>
    </w:p>
    <w:p w:rsidR="001B51E7" w:rsidRPr="00BF3A03" w:rsidRDefault="00236309">
      <w:pPr>
        <w:spacing w:after="0" w:line="258" w:lineRule="auto"/>
        <w:ind w:left="20" w:right="-20" w:firstLine="8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14.3.</w:t>
      </w:r>
      <w:r w:rsidRPr="00BF3A0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BF3A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BF3A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 w:rsidRPr="00BF3A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 w:rsidRPr="00BF3A0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mok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nių</w:t>
      </w:r>
      <w:r w:rsidRPr="00BF3A0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antikorup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ines</w:t>
      </w:r>
      <w:r w:rsidRPr="00BF3A0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nuostatas,</w:t>
      </w:r>
      <w:r w:rsidRPr="00BF3A0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nep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čią</w:t>
      </w:r>
      <w:r w:rsidRPr="00BF3A0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korup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ijos</w:t>
      </w:r>
      <w:r w:rsidRPr="00BF3A0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BF3A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imui</w:t>
      </w:r>
      <w:r w:rsidRPr="00BF3A0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pi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ietinę po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iciją.</w:t>
      </w:r>
    </w:p>
    <w:p w:rsidR="001B51E7" w:rsidRPr="00BF3A03" w:rsidRDefault="00236309">
      <w:pPr>
        <w:spacing w:after="0"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15. Ko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ijos 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iks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ams pasiekti num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tomi</w:t>
      </w:r>
      <w:r w:rsidRPr="00BF3A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Pr="00BF3A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v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i:</w:t>
      </w:r>
    </w:p>
    <w:p w:rsidR="001B51E7" w:rsidRPr="00BF3A03" w:rsidRDefault="00236309">
      <w:pPr>
        <w:spacing w:before="24" w:after="0" w:line="258" w:lineRule="auto"/>
        <w:ind w:left="20" w:right="-20" w:firstLine="8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15.1.</w:t>
      </w:r>
      <w:r w:rsidRPr="00BF3A03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krinti</w:t>
      </w:r>
      <w:r w:rsidRPr="00BF3A03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ef</w:t>
      </w:r>
      <w:r w:rsidRPr="00BF3A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BF3A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vų</w:t>
      </w:r>
      <w:r w:rsidRPr="00BF3A03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numa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BF3A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tų</w:t>
      </w:r>
      <w:r w:rsidRPr="00BF3A03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priemon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Pr="00BF3A03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į</w:t>
      </w:r>
      <w:r w:rsidRPr="00BF3A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</w:t>
      </w:r>
      <w:r w:rsidRPr="00BF3A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ndinimą</w:t>
      </w:r>
      <w:r w:rsidRPr="00BF3A03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BF3A03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iemonių</w:t>
      </w:r>
      <w:r w:rsidRPr="00BF3A03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plano į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BF3A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ndinimo admin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str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ą;</w:t>
      </w:r>
    </w:p>
    <w:p w:rsidR="001B51E7" w:rsidRPr="00BF3A03" w:rsidRDefault="00236309">
      <w:pPr>
        <w:spacing w:after="0" w:line="258" w:lineRule="auto"/>
        <w:ind w:left="20" w:right="-20" w:firstLine="8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15.2.</w:t>
      </w:r>
      <w:r w:rsidRPr="00BF3A0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siekti,</w:t>
      </w:r>
      <w:r w:rsidRPr="00BF3A0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kad</w:t>
      </w:r>
      <w:r w:rsidRPr="00BF3A03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visų</w:t>
      </w:r>
      <w:r w:rsidRPr="00BF3A03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sprendimų</w:t>
      </w:r>
      <w:r w:rsidRPr="00BF3A0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priėmimo</w:t>
      </w:r>
      <w:r w:rsidRPr="00BF3A03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sai</w:t>
      </w:r>
      <w:r w:rsidRPr="00BF3A0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būtų</w:t>
      </w:r>
      <w:r w:rsidRPr="00BF3A03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skaidrūs,</w:t>
      </w:r>
      <w:r w:rsidRPr="00BF3A0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iri</w:t>
      </w:r>
      <w:r w:rsidRPr="00BF3A0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BF3A03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prieinami mo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BF3A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klos bendru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ei;</w:t>
      </w:r>
    </w:p>
    <w:p w:rsidR="001B51E7" w:rsidRPr="00BF3A03" w:rsidRDefault="00236309">
      <w:pPr>
        <w:spacing w:after="0"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15.3. didinti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antikorup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inio švietimo sklaidą mo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BF3A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kloje;</w:t>
      </w:r>
    </w:p>
    <w:p w:rsidR="001B51E7" w:rsidRPr="00BF3A03" w:rsidRDefault="00236309">
      <w:pPr>
        <w:spacing w:before="22" w:after="0" w:line="260" w:lineRule="auto"/>
        <w:ind w:left="20" w:right="-20" w:firstLine="8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15.4.</w:t>
      </w:r>
      <w:r w:rsidRPr="00BF3A03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supažind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nti</w:t>
      </w:r>
      <w:r w:rsidRPr="00BF3A03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k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inius</w:t>
      </w:r>
      <w:r w:rsidRPr="00BF3A03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 w:rsidRPr="00BF3A03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savivaldos</w:t>
      </w:r>
      <w:r w:rsidRPr="00BF3A03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BF3A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ncipais</w:t>
      </w:r>
      <w:r w:rsidRPr="00BF3A03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BF3A03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skatinti</w:t>
      </w:r>
      <w:r w:rsidRPr="00BF3A03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ju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BF3A03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b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ūti</w:t>
      </w:r>
      <w:r w:rsidRPr="00BF3A03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ak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BF3A0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viais visuomenės n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is.</w:t>
      </w:r>
    </w:p>
    <w:p w:rsidR="001B51E7" w:rsidRPr="00BF3A03" w:rsidRDefault="001B51E7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51E7" w:rsidRPr="00BF3A03" w:rsidRDefault="00236309">
      <w:pPr>
        <w:spacing w:after="0" w:line="208" w:lineRule="auto"/>
        <w:ind w:left="412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F3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IUS</w:t>
      </w:r>
    </w:p>
    <w:p w:rsidR="001B51E7" w:rsidRPr="00BF3A03" w:rsidRDefault="00236309">
      <w:pPr>
        <w:spacing w:after="0" w:line="208" w:lineRule="auto"/>
        <w:ind w:left="249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F3A0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ORU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CIJOS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REV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E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NCIJOS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RI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N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PAI</w:t>
      </w:r>
    </w:p>
    <w:p w:rsidR="001B51E7" w:rsidRPr="00BF3A03" w:rsidRDefault="001B51E7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51E7" w:rsidRPr="00BF3A03" w:rsidRDefault="00236309">
      <w:pPr>
        <w:spacing w:after="0"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16. Ko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ijos pre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ija į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 w:rsidRPr="00BF3A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endinama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jantis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šiais principais:</w:t>
      </w:r>
    </w:p>
    <w:p w:rsidR="001B51E7" w:rsidRPr="00BF3A03" w:rsidRDefault="00236309">
      <w:pPr>
        <w:spacing w:before="21" w:after="0" w:line="258" w:lineRule="auto"/>
        <w:ind w:left="20" w:right="-20" w:firstLine="8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16.1.</w:t>
      </w:r>
      <w:r w:rsidRPr="00BF3A03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Teisėtumo</w:t>
      </w:r>
      <w:r w:rsidRPr="00BF3A03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F3A03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korup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ijos</w:t>
      </w:r>
      <w:r w:rsidRPr="00BF3A03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ijos</w:t>
      </w:r>
      <w:r w:rsidRPr="00BF3A03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pri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monės</w:t>
      </w:r>
      <w:r w:rsidRPr="00BF3A03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į</w:t>
      </w:r>
      <w:r w:rsidRPr="00BF3A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</w:t>
      </w:r>
      <w:r w:rsidRPr="00BF3A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ndinamos</w:t>
      </w:r>
      <w:r w:rsidRPr="00BF3A0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aikantis</w:t>
      </w:r>
      <w:r w:rsidRPr="00BF3A0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ietuvos Respublikos Konsti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uci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s, įsta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BF3A0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mų ir kitų 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eisės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a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ktų reikal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vimų.</w:t>
      </w:r>
    </w:p>
    <w:p w:rsidR="001B51E7" w:rsidRPr="00BF3A03" w:rsidRDefault="00236309">
      <w:pPr>
        <w:spacing w:after="0" w:line="259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16.2. Visuotin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o priv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lomumo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- korup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ijos pr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vencijos sub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ektais </w:t>
      </w:r>
      <w:r w:rsidRPr="00BF3A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ali būti visi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asme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BF3A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s. 16.3.</w:t>
      </w:r>
      <w:r w:rsidRPr="00BF3A0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ąv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ikos</w:t>
      </w:r>
      <w:r w:rsidRPr="00BF3A0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F3A0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korup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ijos</w:t>
      </w:r>
      <w:r w:rsidRPr="00BF3A0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ijos</w:t>
      </w:r>
      <w:r w:rsidRPr="00BF3A0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priemonių</w:t>
      </w:r>
      <w:r w:rsidRPr="00BF3A0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veiksmin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umas</w:t>
      </w:r>
      <w:r w:rsidRPr="00BF3A0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kr</w:t>
      </w:r>
      <w:r w:rsidRPr="00BF3A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mas</w:t>
      </w:r>
      <w:r w:rsidRPr="00BF3A0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derin</w:t>
      </w:r>
      <w:r w:rsidRPr="00BF3A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</w:p>
    <w:p w:rsidR="001B51E7" w:rsidRPr="00BF3A03" w:rsidRDefault="00236309">
      <w:pPr>
        <w:spacing w:after="0" w:line="259" w:lineRule="auto"/>
        <w:ind w:left="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visų</w:t>
      </w:r>
      <w:r w:rsidRPr="00BF3A03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korupcijos</w:t>
      </w:r>
      <w:r w:rsidRPr="00BF3A03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ijos</w:t>
      </w:r>
      <w:r w:rsidRPr="00BF3A03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subj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ktų</w:t>
      </w:r>
      <w:r w:rsidRPr="00BF3A03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veiksmus,</w:t>
      </w:r>
      <w:r w:rsidRPr="00BF3A03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keiči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ntis</w:t>
      </w:r>
      <w:r w:rsidRPr="00BF3A03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subjektams</w:t>
      </w:r>
      <w:r w:rsidRPr="00BF3A03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eikalinga</w:t>
      </w:r>
      <w:r w:rsidRPr="00BF3A0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inform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cija</w:t>
      </w:r>
      <w:r w:rsidRPr="00BF3A0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ir teikiant vien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s kitam kitokią p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lbą.</w:t>
      </w:r>
    </w:p>
    <w:p w:rsidR="001B51E7" w:rsidRPr="00BF3A03" w:rsidRDefault="001B51E7">
      <w:pPr>
        <w:spacing w:after="11"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51E7" w:rsidRPr="00BF3A03" w:rsidRDefault="00236309">
      <w:pPr>
        <w:spacing w:after="0" w:line="208" w:lineRule="auto"/>
        <w:ind w:left="417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F3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IUS</w:t>
      </w:r>
    </w:p>
    <w:p w:rsidR="001B51E7" w:rsidRPr="00BF3A03" w:rsidRDefault="00236309">
      <w:pPr>
        <w:spacing w:after="0" w:line="208" w:lineRule="auto"/>
        <w:ind w:left="175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F3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M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ULT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AT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AI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IR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VERTINI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M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RITERIJAI</w:t>
      </w:r>
    </w:p>
    <w:p w:rsidR="001B51E7" w:rsidRPr="00BF3A03" w:rsidRDefault="001B51E7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51E7" w:rsidRPr="00BF3A03" w:rsidRDefault="00236309">
      <w:pPr>
        <w:spacing w:after="0"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17. Siekiami r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zul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atai:</w:t>
      </w:r>
    </w:p>
    <w:p w:rsidR="001B51E7" w:rsidRPr="00BF3A03" w:rsidRDefault="00236309">
      <w:pPr>
        <w:spacing w:before="21" w:after="0" w:line="259" w:lineRule="auto"/>
        <w:ind w:left="852" w:right="39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17.1. sumažin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i korupcij</w:t>
      </w:r>
      <w:r w:rsidRPr="00BF3A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s pasir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iškimo tik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BF3A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 w:rsidRPr="00BF3A0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ę; 17.2. padidinti nep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mą korup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ij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i;</w:t>
      </w:r>
    </w:p>
    <w:p w:rsidR="001B51E7" w:rsidRPr="00BF3A03" w:rsidRDefault="00236309">
      <w:pPr>
        <w:spacing w:after="0" w:line="258" w:lineRule="auto"/>
        <w:ind w:left="852" w:right="25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17.3. pag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rinti korup</w:t>
      </w:r>
      <w:r w:rsidRPr="00BF3A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ij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s prev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ijos o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gani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avimą mo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BF3A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kloj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; 17.4. padidinti visuom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nė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s p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sitikėji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ą mo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BF3A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kla.</w:t>
      </w:r>
    </w:p>
    <w:p w:rsidR="001B51E7" w:rsidRPr="00BF3A03" w:rsidRDefault="00236309">
      <w:pPr>
        <w:spacing w:after="0"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18. Pro</w:t>
      </w:r>
      <w:r w:rsidRPr="00BF3A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amos r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zul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BF3A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umas nustatomas v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dov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ujantis kie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BF3A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s ir ko</w:t>
      </w:r>
      <w:r w:rsidRPr="00BF3A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 w:rsidRPr="00BF3A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ės rodikliais:</w:t>
      </w:r>
    </w:p>
    <w:p w:rsidR="001B51E7" w:rsidRPr="00BF3A03" w:rsidRDefault="00236309">
      <w:pPr>
        <w:spacing w:after="0" w:line="240" w:lineRule="auto"/>
        <w:ind w:left="20" w:right="-20" w:firstLine="8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18.1.</w:t>
      </w:r>
      <w:r w:rsidRPr="00BF3A03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par</w:t>
      </w:r>
      <w:r w:rsidRPr="00BF3A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tų</w:t>
      </w:r>
      <w:r w:rsidRPr="00BF3A03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naujų</w:t>
      </w:r>
      <w:r w:rsidRPr="00BF3A03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BF3A03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atnaujintų</w:t>
      </w:r>
      <w:r w:rsidRPr="00BF3A03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korup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ijos</w:t>
      </w:r>
      <w:r w:rsidRPr="00BF3A03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prev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ijos</w:t>
      </w:r>
      <w:r w:rsidRPr="00BF3A03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BF3A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BF3A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mų</w:t>
      </w:r>
      <w:r w:rsidRPr="00BF3A03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BF3A03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įg</w:t>
      </w:r>
      <w:r w:rsidRPr="00BF3A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endintų Pro</w:t>
      </w:r>
      <w:r w:rsidRPr="00BF3A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amos pri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monių skaiči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us po</w:t>
      </w:r>
      <w:r w:rsidRPr="00BF3A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 w:rsidRPr="00BF3A0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tis;</w:t>
      </w:r>
    </w:p>
    <w:p w:rsidR="001B51E7" w:rsidRPr="00BF3A03" w:rsidRDefault="00236309">
      <w:pPr>
        <w:spacing w:after="0" w:line="240" w:lineRule="auto"/>
        <w:ind w:left="790" w:right="237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18.2. į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Pr="00BF3A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BF3A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 w:rsidRPr="00BF3A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tų pr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ramos į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BF3A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ndinimo p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ano p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emonių skaičius; 18.3. atliktų korup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ijos pasir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iškimo 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ik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Pr="00BF3A0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ės v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rtinimų s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aičius;</w:t>
      </w:r>
    </w:p>
    <w:p w:rsidR="001B51E7" w:rsidRPr="00BF3A03" w:rsidRDefault="00236309">
      <w:pPr>
        <w:spacing w:after="0" w:line="240" w:lineRule="auto"/>
        <w:ind w:left="852" w:right="9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18.4. ofi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ialių pr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šimų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apie įtariamus p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eidimus ir išt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rtų pažeidimų s</w:t>
      </w:r>
      <w:r w:rsidRPr="00BF3A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BF3A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kis; 18.5. org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uotų seminarų, mo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BF3A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mų ir d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BF3A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 w:rsidRPr="00BF3A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avusių juose 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smenų sk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ičius.</w:t>
      </w:r>
    </w:p>
    <w:p w:rsidR="001B51E7" w:rsidRPr="00BF3A03" w:rsidRDefault="00236309">
      <w:pPr>
        <w:spacing w:after="0" w:line="240" w:lineRule="auto"/>
        <w:ind w:left="20" w:right="-20" w:firstLine="8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19.</w:t>
      </w:r>
      <w:r w:rsidRPr="00BF3A03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Kiekviena</w:t>
      </w:r>
      <w:r w:rsidRPr="00BF3A03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reti</w:t>
      </w:r>
      <w:r w:rsidRPr="00BF3A03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 w:rsidRPr="00BF3A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ramos</w:t>
      </w:r>
      <w:r w:rsidRPr="00BF3A03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į</w:t>
      </w:r>
      <w:r w:rsidRPr="00BF3A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</w:t>
      </w:r>
      <w:r w:rsidRPr="00BF3A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endinimo</w:t>
      </w:r>
      <w:r w:rsidRPr="00BF3A03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priemonių</w:t>
      </w:r>
      <w:r w:rsidRPr="00BF3A03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plano</w:t>
      </w:r>
      <w:r w:rsidRPr="00BF3A03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pri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monė</w:t>
      </w:r>
      <w:r w:rsidRPr="00BF3A03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vertinama pag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l Pr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BF3A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mos pri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nių p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ane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nust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BF3A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tus v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o krite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ijus.</w:t>
      </w:r>
    </w:p>
    <w:p w:rsidR="001B51E7" w:rsidRPr="00BF3A03" w:rsidRDefault="001B51E7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51E7" w:rsidRPr="00BF3A03" w:rsidRDefault="00236309">
      <w:pPr>
        <w:spacing w:after="0" w:line="240" w:lineRule="auto"/>
        <w:ind w:left="2809" w:right="2751" w:firstLine="131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F3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IUS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O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RAMOS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M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NIS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RAVI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M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</w:p>
    <w:p w:rsidR="001B51E7" w:rsidRPr="00BF3A03" w:rsidRDefault="001B51E7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51E7" w:rsidRPr="00BF3A03" w:rsidRDefault="00236309">
      <w:pPr>
        <w:spacing w:after="0" w:line="240" w:lineRule="auto"/>
        <w:ind w:left="20" w:right="-17" w:firstLine="8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20.</w:t>
      </w:r>
      <w:r w:rsidRPr="00BF3A03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Už</w:t>
      </w:r>
      <w:r w:rsidRPr="00BF3A03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rog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mos</w:t>
      </w:r>
      <w:r w:rsidRPr="00BF3A03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į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BF3A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endinimą</w:t>
      </w:r>
      <w:r w:rsidRPr="00BF3A03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atsaki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BF3A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BF3A03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="00BF3A03"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Šiaulių r. </w:t>
      </w:r>
      <w:r w:rsidR="007241BA">
        <w:rPr>
          <w:rFonts w:ascii="Times New Roman" w:eastAsia="Times New Roman" w:hAnsi="Times New Roman" w:cs="Times New Roman"/>
          <w:color w:val="000000"/>
          <w:sz w:val="24"/>
          <w:szCs w:val="24"/>
        </w:rPr>
        <w:t>Dubysos aukštupio</w:t>
      </w:r>
      <w:r w:rsidR="00BF3A03"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 w:rsidRPr="00BF3A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 w:rsidRPr="00BF3A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klos dir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ktoriaus</w:t>
      </w:r>
      <w:r w:rsidRPr="00BF3A0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įsa</w:t>
      </w:r>
      <w:r w:rsidRPr="00BF3A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 w:rsidRPr="00BF3A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mu</w:t>
      </w:r>
      <w:r w:rsidRPr="00BF3A0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kirtas</w:t>
      </w:r>
      <w:r w:rsidRPr="00BF3A0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asmuo,</w:t>
      </w:r>
      <w:r w:rsidRPr="00BF3A0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atsaki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BF3A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BF3A0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už</w:t>
      </w:r>
      <w:r w:rsidRPr="00BF3A0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Pro</w:t>
      </w:r>
      <w:r w:rsidRPr="00BF3A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BF3A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mos</w:t>
      </w:r>
      <w:r w:rsidRPr="00BF3A0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į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BF3A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nimo</w:t>
      </w:r>
      <w:r w:rsidRPr="00BF3A0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Pr="00BF3A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avimą</w:t>
      </w:r>
      <w:r w:rsidRPr="00BF3A0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BF3A0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už korup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ijos pr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ciją ir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rolę.</w:t>
      </w:r>
    </w:p>
    <w:p w:rsidR="001B51E7" w:rsidRPr="00BF3A03" w:rsidRDefault="00236309">
      <w:pPr>
        <w:spacing w:after="0" w:line="240" w:lineRule="auto"/>
        <w:ind w:left="20" w:right="-20" w:firstLine="8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20.</w:t>
      </w:r>
      <w:r w:rsidRPr="00BF3A03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Už</w:t>
      </w:r>
      <w:r w:rsidRPr="00BF3A03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konkr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eč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ių</w:t>
      </w:r>
      <w:r w:rsidRPr="00BF3A03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 w:rsidRPr="00BF3A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ramos</w:t>
      </w:r>
      <w:r w:rsidRPr="00BF3A03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priemonių</w:t>
      </w:r>
      <w:r w:rsidRPr="00BF3A03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į</w:t>
      </w:r>
      <w:r w:rsidRPr="00BF3A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ndinimą</w:t>
      </w:r>
      <w:r w:rsidRPr="00BF3A03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pagal</w:t>
      </w:r>
      <w:r w:rsidRPr="00BF3A03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kompeten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iją</w:t>
      </w:r>
      <w:r w:rsidRPr="00BF3A03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atsako pri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monių plane nur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 w:rsidRPr="00BF3A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 w:rsidRPr="00BF3A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v</w:t>
      </w:r>
      <w:r w:rsidRPr="00BF3A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BF3A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 w:rsidRPr="00BF3A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tojai.</w:t>
      </w:r>
    </w:p>
    <w:p w:rsidR="001B51E7" w:rsidRPr="00BF3A03" w:rsidRDefault="00236309">
      <w:pPr>
        <w:spacing w:after="0" w:line="240" w:lineRule="auto"/>
        <w:ind w:left="20" w:right="-18" w:firstLine="8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21.</w:t>
      </w:r>
      <w:r w:rsidRPr="00BF3A03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Pro</w:t>
      </w:r>
      <w:r w:rsidRPr="00BF3A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mos</w:t>
      </w:r>
      <w:r w:rsidRPr="00BF3A03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BF3A03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jos</w:t>
      </w:r>
      <w:r w:rsidRPr="00BF3A03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pri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monių</w:t>
      </w:r>
      <w:r w:rsidRPr="00BF3A03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įg</w:t>
      </w:r>
      <w:r w:rsidRPr="00BF3A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endinimo</w:t>
      </w:r>
      <w:r w:rsidRPr="00BF3A03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plano</w:t>
      </w:r>
      <w:r w:rsidRPr="00BF3A03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projektą</w:t>
      </w:r>
      <w:r w:rsidRPr="00BF3A03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BF3A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BF3A03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BF3A03"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Šiaulių r. </w:t>
      </w:r>
      <w:r w:rsidR="00724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Dubysos aukštupio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 w:rsidRPr="00BF3A0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 w:rsidRPr="00BF3A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klos</w:t>
      </w:r>
      <w:r w:rsidRPr="00BF3A0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dir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ktoriaus</w:t>
      </w:r>
      <w:r w:rsidRPr="00BF3A0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įsa</w:t>
      </w:r>
      <w:r w:rsidRPr="00BF3A0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 w:rsidRPr="00BF3A0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mu</w:t>
      </w:r>
      <w:r w:rsidRPr="00BF3A0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suda</w:t>
      </w:r>
      <w:r w:rsidRPr="00BF3A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 w:rsidRPr="00BF3A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BF3A0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Pr="00BF3A0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rup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F3A0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riai</w:t>
      </w:r>
      <w:r w:rsidRPr="00BF3A0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ovauja</w:t>
      </w:r>
      <w:r w:rsidRPr="00BF3A0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asmuo,</w:t>
      </w:r>
      <w:r w:rsidRPr="00BF3A0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pask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rtas atsakin</w:t>
      </w:r>
      <w:r w:rsidRPr="00BF3A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u už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korup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ijos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iją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r kontrolę m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ok</w:t>
      </w:r>
      <w:r w:rsidRPr="00BF3A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kloje.</w:t>
      </w:r>
    </w:p>
    <w:p w:rsidR="001B51E7" w:rsidRPr="00BF3A03" w:rsidRDefault="00236309">
      <w:pPr>
        <w:spacing w:after="0"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22. Mo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BF3A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klos pr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ij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s progr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mą tvirtina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 w:rsidRPr="00BF3A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klos dir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ktorius.</w:t>
      </w:r>
    </w:p>
    <w:p w:rsidR="001B51E7" w:rsidRPr="00BF3A03" w:rsidRDefault="001B51E7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51E7" w:rsidRPr="00BF3A03" w:rsidRDefault="00236309">
      <w:pPr>
        <w:spacing w:after="0" w:line="240" w:lineRule="auto"/>
        <w:ind w:left="3128" w:right="306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F3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IUS</w:t>
      </w:r>
      <w:r w:rsidRPr="00BF3A03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BAI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M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OSIOS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NUOS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 w:rsidRPr="00BF3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ATOS</w:t>
      </w:r>
    </w:p>
    <w:p w:rsidR="001B51E7" w:rsidRPr="00BF3A03" w:rsidRDefault="001B51E7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B51E7" w:rsidRPr="00BF3A03" w:rsidRDefault="00236309">
      <w:pPr>
        <w:spacing w:after="0"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23. Pro</w:t>
      </w:r>
      <w:r w:rsidRPr="00BF3A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ama 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į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BF3A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ndin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ma p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BF3A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l Pr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BF3A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mos 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įg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ndinimo </w:t>
      </w:r>
      <w:r w:rsidRPr="00BF3A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p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riemonių plan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51E7" w:rsidRPr="00BF3A03" w:rsidRDefault="00236309">
      <w:pPr>
        <w:spacing w:after="0" w:line="240" w:lineRule="auto"/>
        <w:ind w:left="20" w:right="-20" w:firstLine="8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24.</w:t>
      </w:r>
      <w:r w:rsidRPr="00BF3A0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Už</w:t>
      </w:r>
      <w:r w:rsidRPr="00BF3A0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konkr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eč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ių</w:t>
      </w:r>
      <w:r w:rsidRPr="00BF3A0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Pro</w:t>
      </w:r>
      <w:r w:rsidRPr="00BF3A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amos</w:t>
      </w:r>
      <w:r w:rsidRPr="00BF3A0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priemonių</w:t>
      </w:r>
      <w:r w:rsidRPr="00BF3A0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į</w:t>
      </w:r>
      <w:r w:rsidRPr="00BF3A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</w:t>
      </w:r>
      <w:r w:rsidRPr="00BF3A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din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mą</w:t>
      </w:r>
      <w:r w:rsidRPr="00BF3A0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atsako</w:t>
      </w:r>
      <w:r w:rsidRPr="00BF3A0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priemonių</w:t>
      </w:r>
      <w:r w:rsidRPr="00BF3A0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plane</w:t>
      </w:r>
      <w:r w:rsidRPr="00BF3A0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nuro</w:t>
      </w:r>
      <w:r w:rsidRPr="00BF3A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 w:rsidRPr="00BF3A0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 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Pr="00BF3A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BF3A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 w:rsidRPr="00BF3A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toj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i.</w:t>
      </w:r>
    </w:p>
    <w:p w:rsidR="001B51E7" w:rsidRPr="00BF3A03" w:rsidRDefault="00236309">
      <w:pPr>
        <w:spacing w:after="0"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25. Pro</w:t>
      </w:r>
      <w:r w:rsidRPr="00BF3A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ama įsig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7241BA">
        <w:rPr>
          <w:rFonts w:ascii="Times New Roman" w:eastAsia="Times New Roman" w:hAnsi="Times New Roman" w:cs="Times New Roman"/>
          <w:color w:val="000000"/>
          <w:sz w:val="24"/>
          <w:szCs w:val="24"/>
        </w:rPr>
        <w:t>lioja nuo 2020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</w:t>
      </w:r>
      <w:r w:rsidR="007241BA">
        <w:rPr>
          <w:rFonts w:ascii="Times New Roman" w:eastAsia="Times New Roman" w:hAnsi="Times New Roman" w:cs="Times New Roman"/>
          <w:color w:val="000000"/>
          <w:sz w:val="24"/>
          <w:szCs w:val="24"/>
        </w:rPr>
        <w:t>. gruožio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37A0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="00724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nos.</w:t>
      </w:r>
    </w:p>
    <w:p w:rsidR="007241BA" w:rsidRDefault="00236309" w:rsidP="007241BA">
      <w:pPr>
        <w:spacing w:after="0" w:line="240" w:lineRule="auto"/>
        <w:ind w:left="852" w:right="-20"/>
        <w:rPr>
          <w:rFonts w:ascii="Times New Roman" w:hAnsi="Times New Roman" w:cs="Times New Roman"/>
          <w:sz w:val="24"/>
          <w:szCs w:val="24"/>
        </w:rPr>
      </w:pP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26. Pro</w:t>
      </w:r>
      <w:r w:rsidRPr="00BF3A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ama sk</w:t>
      </w:r>
      <w:r w:rsidRPr="00BF3A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lbiama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BF3A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klos inte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BF3A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to svet</w:t>
      </w:r>
      <w:r w:rsidRPr="00BF3A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BF3A03">
        <w:rPr>
          <w:rFonts w:ascii="Times New Roman" w:eastAsia="Times New Roman" w:hAnsi="Times New Roman" w:cs="Times New Roman"/>
          <w:color w:val="000000"/>
          <w:sz w:val="24"/>
          <w:szCs w:val="24"/>
        </w:rPr>
        <w:t>inėje</w:t>
      </w:r>
      <w:r w:rsidRPr="00BF3A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F3A03" w:rsidRPr="00BF3A03">
        <w:rPr>
          <w:rFonts w:ascii="Times New Roman" w:hAnsi="Times New Roman" w:cs="Times New Roman"/>
          <w:sz w:val="24"/>
          <w:szCs w:val="24"/>
        </w:rPr>
        <w:t>http</w:t>
      </w:r>
      <w:r w:rsidR="007241BA">
        <w:rPr>
          <w:rFonts w:ascii="Times New Roman" w:hAnsi="Times New Roman" w:cs="Times New Roman"/>
          <w:sz w:val="24"/>
          <w:szCs w:val="24"/>
        </w:rPr>
        <w:t>s</w:t>
      </w:r>
      <w:r w:rsidR="00BF3A03" w:rsidRPr="00BF3A03">
        <w:rPr>
          <w:rFonts w:ascii="Times New Roman" w:hAnsi="Times New Roman" w:cs="Times New Roman"/>
          <w:sz w:val="24"/>
          <w:szCs w:val="24"/>
        </w:rPr>
        <w:t>://</w:t>
      </w:r>
      <w:r w:rsidR="007241BA">
        <w:rPr>
          <w:rFonts w:ascii="Times New Roman" w:hAnsi="Times New Roman" w:cs="Times New Roman"/>
          <w:sz w:val="24"/>
          <w:szCs w:val="24"/>
        </w:rPr>
        <w:t>dubysos</w:t>
      </w:r>
      <w:r w:rsidR="00BF3A03" w:rsidRPr="00BF3A03">
        <w:rPr>
          <w:rFonts w:ascii="Times New Roman" w:hAnsi="Times New Roman" w:cs="Times New Roman"/>
          <w:sz w:val="24"/>
          <w:szCs w:val="24"/>
        </w:rPr>
        <w:t>.lt/</w:t>
      </w:r>
    </w:p>
    <w:p w:rsidR="007241BA" w:rsidRDefault="007241BA" w:rsidP="007241BA">
      <w:pPr>
        <w:spacing w:after="0" w:line="240" w:lineRule="auto"/>
        <w:ind w:left="852" w:right="-20"/>
        <w:rPr>
          <w:rFonts w:ascii="Times New Roman" w:hAnsi="Times New Roman" w:cs="Times New Roman"/>
          <w:sz w:val="24"/>
          <w:szCs w:val="24"/>
        </w:rPr>
      </w:pPr>
    </w:p>
    <w:p w:rsidR="007241BA" w:rsidRDefault="007241BA" w:rsidP="007241BA">
      <w:pPr>
        <w:spacing w:after="0" w:line="240" w:lineRule="auto"/>
        <w:ind w:left="852" w:right="-20"/>
        <w:rPr>
          <w:rFonts w:ascii="Times New Roman" w:hAnsi="Times New Roman" w:cs="Times New Roman"/>
          <w:sz w:val="24"/>
          <w:szCs w:val="24"/>
        </w:rPr>
      </w:pPr>
    </w:p>
    <w:p w:rsidR="007241BA" w:rsidRDefault="007241BA" w:rsidP="007241BA">
      <w:pPr>
        <w:spacing w:after="0" w:line="240" w:lineRule="auto"/>
        <w:ind w:left="852" w:right="-20"/>
        <w:rPr>
          <w:rFonts w:ascii="Times New Roman" w:hAnsi="Times New Roman" w:cs="Times New Roman"/>
          <w:sz w:val="24"/>
          <w:szCs w:val="24"/>
        </w:rPr>
      </w:pPr>
    </w:p>
    <w:p w:rsidR="007241BA" w:rsidRDefault="007241BA" w:rsidP="007241BA">
      <w:pPr>
        <w:spacing w:after="0" w:line="240" w:lineRule="auto"/>
        <w:ind w:left="852" w:right="-20"/>
        <w:rPr>
          <w:rFonts w:ascii="Times New Roman" w:hAnsi="Times New Roman" w:cs="Times New Roman"/>
          <w:sz w:val="24"/>
          <w:szCs w:val="24"/>
        </w:rPr>
      </w:pPr>
    </w:p>
    <w:p w:rsidR="007241BA" w:rsidRDefault="007241BA" w:rsidP="007241BA">
      <w:pPr>
        <w:spacing w:after="0" w:line="240" w:lineRule="auto"/>
        <w:ind w:left="852" w:right="-20"/>
        <w:rPr>
          <w:rFonts w:ascii="Times New Roman" w:hAnsi="Times New Roman" w:cs="Times New Roman"/>
          <w:sz w:val="24"/>
          <w:szCs w:val="24"/>
        </w:rPr>
      </w:pPr>
    </w:p>
    <w:p w:rsidR="007241BA" w:rsidRDefault="007241BA" w:rsidP="007241BA">
      <w:pPr>
        <w:spacing w:after="0" w:line="240" w:lineRule="auto"/>
        <w:ind w:left="852" w:right="-20"/>
        <w:rPr>
          <w:rFonts w:ascii="Times New Roman" w:hAnsi="Times New Roman" w:cs="Times New Roman"/>
          <w:sz w:val="24"/>
          <w:szCs w:val="24"/>
        </w:rPr>
      </w:pPr>
    </w:p>
    <w:p w:rsidR="007241BA" w:rsidRDefault="007241BA" w:rsidP="007241BA">
      <w:pPr>
        <w:spacing w:after="0" w:line="240" w:lineRule="auto"/>
        <w:ind w:left="852" w:right="-20"/>
        <w:rPr>
          <w:rFonts w:ascii="Times New Roman" w:hAnsi="Times New Roman" w:cs="Times New Roman"/>
          <w:sz w:val="24"/>
          <w:szCs w:val="24"/>
        </w:rPr>
      </w:pPr>
    </w:p>
    <w:p w:rsidR="007241BA" w:rsidRDefault="007241BA" w:rsidP="007241BA">
      <w:pPr>
        <w:spacing w:after="0" w:line="240" w:lineRule="auto"/>
        <w:ind w:left="852" w:right="-20"/>
        <w:rPr>
          <w:rFonts w:ascii="Times New Roman" w:hAnsi="Times New Roman" w:cs="Times New Roman"/>
          <w:sz w:val="24"/>
          <w:szCs w:val="24"/>
        </w:rPr>
      </w:pPr>
    </w:p>
    <w:p w:rsidR="007241BA" w:rsidRDefault="007241BA" w:rsidP="007241BA">
      <w:pPr>
        <w:spacing w:after="0" w:line="240" w:lineRule="auto"/>
        <w:ind w:left="852" w:right="-20"/>
        <w:rPr>
          <w:rFonts w:ascii="Times New Roman" w:hAnsi="Times New Roman" w:cs="Times New Roman"/>
          <w:sz w:val="24"/>
          <w:szCs w:val="24"/>
        </w:rPr>
      </w:pPr>
    </w:p>
    <w:p w:rsidR="007241BA" w:rsidRDefault="007241BA" w:rsidP="007241BA">
      <w:pPr>
        <w:spacing w:after="0" w:line="240" w:lineRule="auto"/>
        <w:ind w:left="852" w:right="-20"/>
        <w:rPr>
          <w:rFonts w:ascii="Times New Roman" w:hAnsi="Times New Roman" w:cs="Times New Roman"/>
          <w:sz w:val="24"/>
          <w:szCs w:val="24"/>
        </w:rPr>
      </w:pPr>
    </w:p>
    <w:p w:rsidR="007241BA" w:rsidRDefault="007241BA" w:rsidP="007241BA">
      <w:pPr>
        <w:spacing w:after="0" w:line="240" w:lineRule="auto"/>
        <w:ind w:left="852" w:right="-20"/>
        <w:rPr>
          <w:rFonts w:ascii="Times New Roman" w:hAnsi="Times New Roman" w:cs="Times New Roman"/>
          <w:sz w:val="24"/>
          <w:szCs w:val="24"/>
        </w:rPr>
      </w:pPr>
    </w:p>
    <w:p w:rsidR="007241BA" w:rsidRDefault="007241BA" w:rsidP="007241BA">
      <w:pPr>
        <w:spacing w:after="0" w:line="240" w:lineRule="auto"/>
        <w:ind w:left="852" w:right="-20"/>
        <w:rPr>
          <w:rFonts w:ascii="Times New Roman" w:hAnsi="Times New Roman" w:cs="Times New Roman"/>
          <w:sz w:val="24"/>
          <w:szCs w:val="24"/>
        </w:rPr>
      </w:pPr>
    </w:p>
    <w:p w:rsidR="007241BA" w:rsidRDefault="007241BA" w:rsidP="007241BA">
      <w:pPr>
        <w:spacing w:after="0" w:line="240" w:lineRule="auto"/>
        <w:ind w:left="852" w:right="-20"/>
        <w:rPr>
          <w:rFonts w:ascii="Times New Roman" w:hAnsi="Times New Roman" w:cs="Times New Roman"/>
          <w:sz w:val="24"/>
          <w:szCs w:val="24"/>
        </w:rPr>
      </w:pPr>
    </w:p>
    <w:p w:rsidR="007241BA" w:rsidRDefault="007241BA" w:rsidP="007241BA">
      <w:pPr>
        <w:spacing w:after="0" w:line="240" w:lineRule="auto"/>
        <w:ind w:left="852" w:right="-20"/>
        <w:rPr>
          <w:rFonts w:ascii="Times New Roman" w:hAnsi="Times New Roman" w:cs="Times New Roman"/>
          <w:sz w:val="24"/>
          <w:szCs w:val="24"/>
        </w:rPr>
      </w:pPr>
    </w:p>
    <w:p w:rsidR="007241BA" w:rsidRDefault="007241BA" w:rsidP="007241BA">
      <w:pPr>
        <w:spacing w:after="0" w:line="240" w:lineRule="auto"/>
        <w:ind w:left="852" w:right="-20"/>
        <w:rPr>
          <w:rFonts w:ascii="Times New Roman" w:hAnsi="Times New Roman" w:cs="Times New Roman"/>
          <w:sz w:val="24"/>
          <w:szCs w:val="24"/>
        </w:rPr>
      </w:pPr>
    </w:p>
    <w:p w:rsidR="007241BA" w:rsidRDefault="007241BA" w:rsidP="007241BA">
      <w:pPr>
        <w:spacing w:after="0" w:line="240" w:lineRule="auto"/>
        <w:ind w:left="852" w:right="-20"/>
        <w:rPr>
          <w:rFonts w:ascii="Times New Roman" w:hAnsi="Times New Roman" w:cs="Times New Roman"/>
          <w:sz w:val="24"/>
          <w:szCs w:val="24"/>
        </w:rPr>
      </w:pPr>
    </w:p>
    <w:p w:rsidR="007241BA" w:rsidRDefault="007241BA" w:rsidP="007241BA">
      <w:pPr>
        <w:spacing w:after="0" w:line="240" w:lineRule="auto"/>
        <w:ind w:left="852" w:right="-20"/>
        <w:rPr>
          <w:rFonts w:ascii="Times New Roman" w:hAnsi="Times New Roman" w:cs="Times New Roman"/>
          <w:sz w:val="24"/>
          <w:szCs w:val="24"/>
        </w:rPr>
      </w:pPr>
    </w:p>
    <w:p w:rsidR="007241BA" w:rsidRDefault="007241BA" w:rsidP="007241BA">
      <w:pPr>
        <w:spacing w:after="0" w:line="240" w:lineRule="auto"/>
        <w:ind w:left="852" w:right="-20"/>
        <w:rPr>
          <w:rFonts w:ascii="Times New Roman" w:hAnsi="Times New Roman" w:cs="Times New Roman"/>
          <w:sz w:val="24"/>
          <w:szCs w:val="24"/>
        </w:rPr>
      </w:pPr>
    </w:p>
    <w:p w:rsidR="007241BA" w:rsidRDefault="007241BA" w:rsidP="007241BA">
      <w:pPr>
        <w:spacing w:after="0" w:line="240" w:lineRule="auto"/>
        <w:ind w:left="852" w:right="-20"/>
        <w:rPr>
          <w:rFonts w:ascii="Times New Roman" w:hAnsi="Times New Roman" w:cs="Times New Roman"/>
          <w:sz w:val="24"/>
          <w:szCs w:val="24"/>
        </w:rPr>
      </w:pPr>
    </w:p>
    <w:p w:rsidR="001B51E7" w:rsidRDefault="00BF3A03" w:rsidP="007241BA">
      <w:pPr>
        <w:spacing w:after="0" w:line="240" w:lineRule="auto"/>
        <w:ind w:left="852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lastRenderedPageBreak/>
        <w:t xml:space="preserve">ŠIAULIŲ R. </w:t>
      </w:r>
      <w:r w:rsidR="007241B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DUBYSOS AUKŠTUPIO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236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MOKY</w:t>
      </w:r>
      <w:r w:rsidR="0023630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K</w:t>
      </w:r>
      <w:r w:rsidR="0023630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L</w:t>
      </w:r>
      <w:r w:rsidR="00236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OS</w:t>
      </w:r>
    </w:p>
    <w:p w:rsidR="001B51E7" w:rsidRDefault="007241BA" w:rsidP="007241BA">
      <w:pPr>
        <w:spacing w:after="0" w:line="240" w:lineRule="auto"/>
        <w:ind w:left="67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2020-2021</w:t>
      </w:r>
      <w:r w:rsidR="002363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3630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M</w:t>
      </w:r>
      <w:r w:rsidR="00236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 w:rsidR="0023630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="00236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SLO</w:t>
      </w:r>
      <w:r w:rsidR="002363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36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</w:t>
      </w:r>
      <w:r w:rsidR="0023630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 w:rsidR="00236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Ų</w:t>
      </w:r>
      <w:r w:rsidR="002363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3630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="00236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ORU</w:t>
      </w:r>
      <w:r w:rsidR="0023630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 w:rsidR="00236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CIJOS</w:t>
      </w:r>
      <w:r w:rsidR="0023630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23630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 w:rsidR="00236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REVENCIJOS</w:t>
      </w:r>
      <w:r w:rsidR="0023630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23630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 w:rsidR="00236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 w:rsidR="0023630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O</w:t>
      </w:r>
      <w:r w:rsidR="00236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GRA</w:t>
      </w:r>
      <w:r w:rsidR="0023630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M</w:t>
      </w:r>
      <w:r w:rsidR="00236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OS</w:t>
      </w:r>
      <w:r w:rsidR="002363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36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PRIEMONIŲ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PLANAS</w:t>
      </w:r>
    </w:p>
    <w:p w:rsidR="00926D5A" w:rsidRDefault="00926D5A" w:rsidP="007241BA">
      <w:pPr>
        <w:spacing w:after="0" w:line="240" w:lineRule="auto"/>
        <w:ind w:left="67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6D5A" w:rsidRDefault="00926D5A" w:rsidP="007241BA">
      <w:pPr>
        <w:spacing w:after="0" w:line="240" w:lineRule="auto"/>
        <w:ind w:left="67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B51E7" w:rsidRDefault="001B51E7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3029"/>
        <w:gridCol w:w="1416"/>
        <w:gridCol w:w="2129"/>
        <w:gridCol w:w="2561"/>
      </w:tblGrid>
      <w:tr w:rsidR="001B51E7">
        <w:trPr>
          <w:cantSplit/>
          <w:trHeight w:hRule="exact" w:val="743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1E7" w:rsidRDefault="00236309">
            <w:pPr>
              <w:spacing w:before="110" w:after="0" w:line="240" w:lineRule="auto"/>
              <w:ind w:left="187" w:right="6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1E7" w:rsidRDefault="00236309">
            <w:pPr>
              <w:spacing w:before="110" w:after="0" w:line="240" w:lineRule="auto"/>
              <w:ind w:left="860" w:right="8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ė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pava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1E7" w:rsidRDefault="00236309">
            <w:pPr>
              <w:spacing w:before="110" w:after="0" w:line="240" w:lineRule="auto"/>
              <w:ind w:left="408" w:right="70" w:hanging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Vyk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1E7" w:rsidRDefault="001B51E7">
            <w:pPr>
              <w:spacing w:after="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1E7" w:rsidRDefault="00236309">
            <w:pPr>
              <w:spacing w:after="0" w:line="240" w:lineRule="auto"/>
              <w:ind w:left="48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Vyk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yto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ai</w:t>
            </w:r>
          </w:p>
        </w:tc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1E7" w:rsidRDefault="001B51E7">
            <w:pPr>
              <w:spacing w:after="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1E7" w:rsidRDefault="00236309">
            <w:pPr>
              <w:spacing w:after="0" w:line="240" w:lineRule="auto"/>
              <w:ind w:left="28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atomi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rezultatai</w:t>
            </w:r>
          </w:p>
        </w:tc>
      </w:tr>
      <w:tr w:rsidR="001B51E7" w:rsidTr="001415DA">
        <w:trPr>
          <w:cantSplit/>
          <w:trHeight w:hRule="exact" w:val="1416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1E7" w:rsidRDefault="00236309">
            <w:pPr>
              <w:spacing w:before="14" w:after="0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1E7" w:rsidRDefault="00236309">
            <w:pPr>
              <w:spacing w:before="14" w:after="0" w:line="240" w:lineRule="auto"/>
              <w:ind w:left="52" w:righ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Paskirti asmenį,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tsakingą už korup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ijos pr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cijos prog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mos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į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ndinimo org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avimą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ir kontrolės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mą.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1E7" w:rsidRDefault="007241BA" w:rsidP="007241BA">
            <w:pPr>
              <w:spacing w:before="14" w:after="0" w:line="240" w:lineRule="auto"/>
              <w:ind w:left="183" w:right="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="00236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gruodžio</w:t>
            </w:r>
            <w:r w:rsidR="007C0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36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mėn.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1E7" w:rsidRDefault="00236309">
            <w:pPr>
              <w:spacing w:before="14" w:after="0" w:line="240" w:lineRule="auto"/>
              <w:ind w:left="5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ktorius</w:t>
            </w:r>
          </w:p>
        </w:tc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1E7" w:rsidRDefault="00236309">
            <w:pPr>
              <w:spacing w:before="14" w:after="0" w:line="240" w:lineRule="auto"/>
              <w:ind w:left="168"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komisi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korup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ijos pr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cijos pri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monių planui par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ti.</w:t>
            </w:r>
          </w:p>
        </w:tc>
      </w:tr>
      <w:tr w:rsidR="001B51E7" w:rsidTr="008267AE">
        <w:trPr>
          <w:cantSplit/>
          <w:trHeight w:hRule="exact" w:val="1438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1E7" w:rsidRDefault="00236309">
            <w:pPr>
              <w:spacing w:before="11" w:after="0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1E7" w:rsidRDefault="00236309" w:rsidP="007241BA">
            <w:pPr>
              <w:spacing w:before="11" w:after="0" w:line="240" w:lineRule="auto"/>
              <w:ind w:left="52" w:right="1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Antikorup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inio šv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etimo temas integruoti į </w:t>
            </w:r>
            <w:r w:rsidR="00724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visus mokomuosius dalykus ir klasių vadovų veiklą, neformalų ugdymą.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1E7" w:rsidRDefault="00236309">
            <w:pPr>
              <w:spacing w:before="11" w:after="0" w:line="240" w:lineRule="auto"/>
              <w:ind w:left="163"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Kiekvien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 mokslo metais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1E7" w:rsidRDefault="00236309">
            <w:pPr>
              <w:spacing w:before="11" w:after="0" w:line="240" w:lineRule="auto"/>
              <w:ind w:left="464" w:right="3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ktori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 pav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duotoj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mui</w:t>
            </w:r>
          </w:p>
        </w:tc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1E7" w:rsidRDefault="00236309">
            <w:pPr>
              <w:spacing w:before="11" w:after="0" w:line="240" w:lineRule="auto"/>
              <w:ind w:left="168" w:right="5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domos mokinių antikorup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inės nuostatos</w:t>
            </w:r>
          </w:p>
        </w:tc>
      </w:tr>
      <w:tr w:rsidR="001B51E7" w:rsidTr="001415DA">
        <w:trPr>
          <w:cantSplit/>
          <w:trHeight w:hRule="exact" w:val="833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1E7" w:rsidRDefault="007241BA">
            <w:pPr>
              <w:spacing w:before="11" w:after="0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36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1E7" w:rsidRDefault="00236309">
            <w:pPr>
              <w:spacing w:before="11" w:after="0" w:line="240" w:lineRule="auto"/>
              <w:ind w:left="52"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Kontroliuoti, ar 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iku ir tinkamai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teikiamos priv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ių inter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sų 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ijos.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1E7" w:rsidRDefault="00236309">
            <w:pPr>
              <w:spacing w:before="11" w:after="0" w:line="240" w:lineRule="auto"/>
              <w:ind w:left="4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Nuolat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1E7" w:rsidRDefault="00236309">
            <w:pPr>
              <w:spacing w:before="11" w:after="0" w:line="240" w:lineRule="auto"/>
              <w:ind w:left="506" w:right="4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ktorius, sek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torius</w:t>
            </w:r>
          </w:p>
        </w:tc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1E7" w:rsidRDefault="00236309">
            <w:pPr>
              <w:spacing w:before="11" w:after="0" w:line="240" w:lineRule="auto"/>
              <w:ind w:left="168" w:right="2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iku ir tinka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 pateikiamos priv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ių inter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sų 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ijos.</w:t>
            </w:r>
          </w:p>
        </w:tc>
      </w:tr>
      <w:tr w:rsidR="001B51E7">
        <w:trPr>
          <w:cantSplit/>
          <w:trHeight w:hRule="exact" w:val="3389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1E7" w:rsidRDefault="00926D5A">
            <w:pPr>
              <w:spacing w:before="11" w:after="0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36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1E7" w:rsidRDefault="00236309">
            <w:pPr>
              <w:spacing w:before="11" w:after="0" w:line="240" w:lineRule="auto"/>
              <w:ind w:left="52"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Peržiūrėti 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rbuotojų par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ig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bių apra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 ir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 būti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įtr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ukti antikorup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iniu požiūriu svarbi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 nuost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tas 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te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sinės atsako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ės pri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mones.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Esant por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ikiui dėl pasikeitusių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teisės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ktų sistemin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atn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ujinti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lioja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čias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kles, įvairių mo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klos veiklos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sričių tva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kos apr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šus.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1E7" w:rsidRDefault="00236309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 po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eikį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1E7" w:rsidRDefault="00236309">
            <w:pPr>
              <w:spacing w:before="11" w:after="0" w:line="240" w:lineRule="auto"/>
              <w:ind w:left="5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ktorius</w:t>
            </w:r>
          </w:p>
          <w:p w:rsidR="00926D5A" w:rsidRDefault="00926D5A">
            <w:pPr>
              <w:spacing w:before="11" w:after="0" w:line="240" w:lineRule="auto"/>
              <w:ind w:left="5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sekretorius</w:t>
            </w:r>
          </w:p>
        </w:tc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1E7" w:rsidRDefault="00236309">
            <w:pPr>
              <w:spacing w:before="11" w:after="0" w:line="240" w:lineRule="auto"/>
              <w:ind w:left="168" w:right="2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Apibr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žtos antikorup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inės nuostatos bei teisinės atsako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ės pri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monės 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rbuotojų par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ė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e, pakore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uoti 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iklų apr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</w:tr>
      <w:tr w:rsidR="001B51E7" w:rsidTr="001415DA">
        <w:trPr>
          <w:cantSplit/>
          <w:trHeight w:hRule="exact" w:val="1433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1E7" w:rsidRDefault="00926D5A">
            <w:pPr>
              <w:spacing w:before="11" w:after="0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36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1E7" w:rsidRDefault="00236309" w:rsidP="00E84282">
            <w:pPr>
              <w:spacing w:before="11" w:after="0" w:line="240" w:lineRule="auto"/>
              <w:ind w:left="52" w:right="3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utinę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ntikoru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cijos dieną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minėti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klo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j</w:t>
            </w:r>
            <w:r w:rsidR="00E84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1E7" w:rsidRDefault="00236309">
            <w:pPr>
              <w:spacing w:before="11" w:after="0" w:line="240" w:lineRule="auto"/>
              <w:ind w:left="283" w:right="1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uod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io mėn.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1E7" w:rsidRDefault="00236309" w:rsidP="00926D5A">
            <w:pPr>
              <w:spacing w:before="11" w:after="0" w:line="240" w:lineRule="auto"/>
              <w:ind w:left="39" w:right="-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ktori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 pav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duotoj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 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mui, </w:t>
            </w:r>
            <w:r w:rsidR="0092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visi mokytojai</w:t>
            </w:r>
          </w:p>
        </w:tc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1E7" w:rsidRDefault="00236309">
            <w:pPr>
              <w:spacing w:before="11" w:after="0" w:line="240" w:lineRule="auto"/>
              <w:ind w:left="168" w:right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doma nep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 korup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ijai mokinių pilietinė po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icija</w:t>
            </w:r>
          </w:p>
        </w:tc>
      </w:tr>
      <w:tr w:rsidR="001B51E7" w:rsidTr="00E84282">
        <w:trPr>
          <w:cantSplit/>
          <w:trHeight w:hRule="exact" w:val="2012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1E7" w:rsidRDefault="00926D5A">
            <w:pPr>
              <w:spacing w:before="11" w:after="0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36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4282" w:rsidRDefault="00236309" w:rsidP="00E84282">
            <w:pPr>
              <w:spacing w:before="11" w:after="0" w:line="240" w:lineRule="auto"/>
              <w:ind w:left="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klos meti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ę 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iklos atask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itą teikti mo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84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vaiko gerovės komisijai.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B51E7" w:rsidRDefault="00926D5A" w:rsidP="00E84282">
            <w:pPr>
              <w:spacing w:before="11" w:after="0" w:line="240" w:lineRule="auto"/>
              <w:ind w:left="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Kasmet v</w:t>
            </w:r>
            <w:r w:rsidR="0023630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 w:rsidR="0023630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 w:rsidR="0023630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d</w:t>
            </w:r>
            <w:r w:rsidR="0023630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 w:rsidR="00236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 mo</w:t>
            </w:r>
            <w:r w:rsidR="0023630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 w:rsidR="0023630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 w:rsidR="00236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klos bendru</w:t>
            </w:r>
            <w:r w:rsidR="002363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o</w:t>
            </w:r>
            <w:r w:rsidR="00236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</w:t>
            </w:r>
            <w:r w:rsidR="0023630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 w:rsidR="00236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ės</w:t>
            </w:r>
            <w:r w:rsidR="0023630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236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narių informavimą </w:t>
            </w:r>
            <w:r w:rsidR="002363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 w:rsidR="00236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 mo</w:t>
            </w:r>
            <w:r w:rsidR="0023630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k</w:t>
            </w:r>
            <w:r w:rsidR="0023630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 w:rsidR="0023630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 w:rsidR="00236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los finansinę ir ū</w:t>
            </w:r>
            <w:r w:rsidR="0023630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 w:rsidR="00236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inę veiklą</w:t>
            </w:r>
            <w:r w:rsidR="007C0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1E7" w:rsidRDefault="00236309">
            <w:pPr>
              <w:spacing w:before="11" w:after="0" w:line="240" w:lineRule="auto"/>
              <w:ind w:left="3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smet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1E7" w:rsidRDefault="00236309">
            <w:pPr>
              <w:spacing w:before="11" w:after="0" w:line="240" w:lineRule="auto"/>
              <w:ind w:left="5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ktorius</w:t>
            </w:r>
          </w:p>
        </w:tc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1E7" w:rsidRDefault="00236309">
            <w:pPr>
              <w:spacing w:before="11" w:after="0" w:line="240" w:lineRule="auto"/>
              <w:ind w:left="168" w:right="2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kdomas mo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klos bendr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omen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arių informavimas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 mo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klos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domąj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fin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nsinę ir ūkinę veiklą</w:t>
            </w:r>
          </w:p>
        </w:tc>
      </w:tr>
    </w:tbl>
    <w:p w:rsidR="001B51E7" w:rsidRDefault="001B51E7">
      <w:pPr>
        <w:sectPr w:rsidR="001B51E7">
          <w:pgSz w:w="11906" w:h="16838"/>
          <w:pgMar w:top="1134" w:right="410" w:bottom="1134" w:left="169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3029"/>
        <w:gridCol w:w="1416"/>
        <w:gridCol w:w="2129"/>
        <w:gridCol w:w="2561"/>
      </w:tblGrid>
      <w:tr w:rsidR="00926D5A" w:rsidTr="00D64DFD">
        <w:trPr>
          <w:cantSplit/>
          <w:trHeight w:hRule="exact" w:val="2700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D5A" w:rsidRDefault="00926D5A" w:rsidP="00D64DFD">
            <w:pPr>
              <w:spacing w:before="14" w:after="0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3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D5A" w:rsidRDefault="00926D5A" w:rsidP="00D64DFD">
            <w:pPr>
              <w:spacing w:before="14" w:after="0" w:line="240" w:lineRule="auto"/>
              <w:ind w:left="52" w:righ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Organizuoti seminarus antikorupcine tematika mokyklos darbuotojams, šviesti ir informuoti kitus mo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klos bendru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ės narius,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 įvadinius mo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 asmenims, na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jai priipriimt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ems į darbą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kloje.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D5A" w:rsidRDefault="00926D5A" w:rsidP="00D64DFD">
            <w:pPr>
              <w:spacing w:before="14" w:after="0" w:line="240" w:lineRule="auto"/>
              <w:ind w:left="101"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 mo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klos metinį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veiklos planą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D5A" w:rsidRDefault="00926D5A" w:rsidP="00D64DFD">
            <w:pPr>
              <w:spacing w:before="14" w:after="0" w:line="240" w:lineRule="auto"/>
              <w:ind w:left="207"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ktorius, asmuo,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tsaking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 už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korup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ijos pr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ijos veiklą mo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kloje</w:t>
            </w:r>
          </w:p>
        </w:tc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D5A" w:rsidRDefault="00926D5A" w:rsidP="00D64DFD">
            <w:pPr>
              <w:spacing w:before="14" w:after="0" w:line="240" w:lineRule="auto"/>
              <w:ind w:left="168" w:righ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klos bendru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bus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supažind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nti su korup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ijos pas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kmėmis ir pr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ėmis pri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monėmis.</w:t>
            </w:r>
          </w:p>
        </w:tc>
      </w:tr>
      <w:tr w:rsidR="001B51E7" w:rsidTr="007C095A">
        <w:trPr>
          <w:cantSplit/>
          <w:trHeight w:hRule="exact" w:val="850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1E7" w:rsidRDefault="00926D5A">
            <w:pPr>
              <w:spacing w:before="14" w:after="0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236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1E7" w:rsidRDefault="00236309" w:rsidP="007C095A">
            <w:pPr>
              <w:spacing w:before="14" w:after="0" w:line="240" w:lineRule="auto"/>
              <w:ind w:left="52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Kontroliuo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utos labd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ros, 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biudžetinių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ėšų pan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udojimą</w:t>
            </w:r>
            <w:r w:rsidR="007C0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1E7" w:rsidRDefault="00236309">
            <w:pPr>
              <w:spacing w:before="14" w:after="0" w:line="240" w:lineRule="auto"/>
              <w:ind w:left="3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smet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1E7" w:rsidRDefault="00236309">
            <w:pPr>
              <w:spacing w:before="14" w:after="0" w:line="240" w:lineRule="auto"/>
              <w:ind w:left="532" w:right="4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ijos pr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ijos komisi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1E7" w:rsidRDefault="00236309">
            <w:pPr>
              <w:spacing w:before="14" w:after="0" w:line="240" w:lineRule="auto"/>
              <w:ind w:left="79" w:right="57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Skaidrus mo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klos lėšų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udojimas.</w:t>
            </w:r>
          </w:p>
        </w:tc>
      </w:tr>
      <w:tr w:rsidR="001B51E7" w:rsidTr="00E84282">
        <w:trPr>
          <w:cantSplit/>
          <w:trHeight w:hRule="exact" w:val="1423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1E7" w:rsidRDefault="00926D5A">
            <w:pPr>
              <w:spacing w:before="11" w:after="0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236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1E7" w:rsidRDefault="00236309" w:rsidP="00926D5A">
            <w:pPr>
              <w:spacing w:before="11" w:after="0" w:line="240" w:lineRule="auto"/>
              <w:ind w:left="52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Užt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krinti skaidrų mokinių pasie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k</w:t>
            </w:r>
            <w:r w:rsidR="0092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imų vertinimą.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1E7" w:rsidRDefault="00236309">
            <w:pPr>
              <w:spacing w:before="11" w:after="0" w:line="240" w:lineRule="auto"/>
              <w:ind w:left="3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smet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1E7" w:rsidRDefault="00236309">
            <w:pPr>
              <w:spacing w:before="11" w:after="0" w:line="240" w:lineRule="auto"/>
              <w:ind w:left="532" w:right="4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ijos pr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ijos komisi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1E7" w:rsidRDefault="00236309">
            <w:pPr>
              <w:spacing w:before="11" w:after="0" w:line="240" w:lineRule="auto"/>
              <w:ind w:left="168" w:right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doma nep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 korup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ijai mokinių pilietinė po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icija</w:t>
            </w:r>
          </w:p>
        </w:tc>
      </w:tr>
      <w:tr w:rsidR="001B51E7" w:rsidTr="00E84282">
        <w:trPr>
          <w:cantSplit/>
          <w:trHeight w:hRule="exact" w:val="1117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1E7" w:rsidRDefault="00926D5A">
            <w:pPr>
              <w:spacing w:before="11" w:after="0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236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1E7" w:rsidRDefault="00236309">
            <w:pPr>
              <w:spacing w:before="11" w:after="0" w:line="240" w:lineRule="auto"/>
              <w:ind w:left="52" w:right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Vieš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skelbti mo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klos intern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 sv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tain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ė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informa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iją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pie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aisvas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darbo vietas.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1E7" w:rsidRDefault="00236309">
            <w:pPr>
              <w:spacing w:before="11" w:after="0" w:line="240" w:lineRule="auto"/>
              <w:ind w:left="310" w:right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Esant laisvoms darbo vietoms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1E7" w:rsidRDefault="00236309">
            <w:pPr>
              <w:spacing w:before="11" w:after="0" w:line="240" w:lineRule="auto"/>
              <w:ind w:left="177" w:righ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Asmuo, atsaking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 už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svetain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 tva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ą</w:t>
            </w:r>
          </w:p>
        </w:tc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1E7" w:rsidRDefault="00236309">
            <w:pPr>
              <w:spacing w:before="11" w:after="0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Užt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krinamas vi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šumas</w:t>
            </w:r>
          </w:p>
        </w:tc>
      </w:tr>
      <w:tr w:rsidR="001B51E7" w:rsidTr="00E84282">
        <w:trPr>
          <w:cantSplit/>
          <w:trHeight w:hRule="exact" w:val="2848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1E7" w:rsidRDefault="00926D5A">
            <w:pPr>
              <w:spacing w:before="11" w:after="0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236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1E7" w:rsidRDefault="00236309">
            <w:pPr>
              <w:spacing w:before="11" w:after="0" w:line="240" w:lineRule="auto"/>
              <w:ind w:left="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Atsi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iant į korup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ijos pr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ijos ri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ikos vertinimo išvadoje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teiktus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siūl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 dėl korup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ijos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pasir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išk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 tiki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ės mažin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mo,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peržiūr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 ir prir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ikus pa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 mo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klos korup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ijos pr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ijos pr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gramą ir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 į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ndinimo priemonių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1E7" w:rsidRDefault="00926D5A">
            <w:pPr>
              <w:spacing w:before="11" w:after="0" w:line="240" w:lineRule="auto"/>
              <w:ind w:left="85" w:right="-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="00236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m. </w:t>
            </w:r>
            <w:r w:rsidR="0023630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 w:rsidR="00236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="002363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 w:rsidR="00236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užės mėn.</w:t>
            </w:r>
          </w:p>
        </w:tc>
        <w:tc>
          <w:tcPr>
            <w:tcW w:w="2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1E7" w:rsidRDefault="00236309">
            <w:pPr>
              <w:spacing w:before="11" w:after="0" w:line="240" w:lineRule="auto"/>
              <w:ind w:left="177" w:righ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Asmuo, atsaking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 už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korup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ijos pr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iją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 kontrolę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kloje</w:t>
            </w:r>
          </w:p>
        </w:tc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1E7" w:rsidRDefault="00236309">
            <w:pPr>
              <w:spacing w:before="11" w:after="0" w:line="240" w:lineRule="auto"/>
              <w:ind w:left="7" w:right="3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iksmin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klos korup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ijos pr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cijos prog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</w:t>
            </w:r>
          </w:p>
        </w:tc>
      </w:tr>
    </w:tbl>
    <w:p w:rsidR="001B51E7" w:rsidRDefault="00236309">
      <w:pPr>
        <w:spacing w:before="2" w:after="0" w:line="240" w:lineRule="auto"/>
        <w:ind w:left="38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</w:p>
    <w:sectPr w:rsidR="001B51E7">
      <w:pgSz w:w="11906" w:h="16838"/>
      <w:pgMar w:top="1132" w:right="410" w:bottom="1134" w:left="169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1E7"/>
    <w:rsid w:val="001415DA"/>
    <w:rsid w:val="001B51E7"/>
    <w:rsid w:val="001B5579"/>
    <w:rsid w:val="00236309"/>
    <w:rsid w:val="002E794C"/>
    <w:rsid w:val="003F6AFF"/>
    <w:rsid w:val="0048204B"/>
    <w:rsid w:val="005A5BDA"/>
    <w:rsid w:val="006D1A23"/>
    <w:rsid w:val="007241BA"/>
    <w:rsid w:val="007833F0"/>
    <w:rsid w:val="007C095A"/>
    <w:rsid w:val="008267AE"/>
    <w:rsid w:val="00847936"/>
    <w:rsid w:val="00926D5A"/>
    <w:rsid w:val="00AC4F87"/>
    <w:rsid w:val="00BA593F"/>
    <w:rsid w:val="00BD37A0"/>
    <w:rsid w:val="00BF3A03"/>
    <w:rsid w:val="00E129AF"/>
    <w:rsid w:val="00E84282"/>
    <w:rsid w:val="00FB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6501</Words>
  <Characters>3707</Characters>
  <Application>Microsoft Office Word</Application>
  <DocSecurity>0</DocSecurity>
  <Lines>30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</dc:creator>
  <cp:lastModifiedBy>User</cp:lastModifiedBy>
  <cp:revision>2</cp:revision>
  <cp:lastPrinted>2019-01-21T14:25:00Z</cp:lastPrinted>
  <dcterms:created xsi:type="dcterms:W3CDTF">2020-12-16T13:00:00Z</dcterms:created>
  <dcterms:modified xsi:type="dcterms:W3CDTF">2020-12-16T13:00:00Z</dcterms:modified>
</cp:coreProperties>
</file>